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539B" w14:textId="606D6166" w:rsidR="00EF0744" w:rsidRDefault="00EF0744"/>
    <w:p w14:paraId="5F3E7E76" w14:textId="39A25485" w:rsidR="00EF0744" w:rsidRPr="00B17A0C" w:rsidRDefault="00EF0744">
      <w:pPr>
        <w:rPr>
          <w:b/>
          <w:bCs/>
        </w:rPr>
      </w:pPr>
      <w:r w:rsidRPr="00B17A0C">
        <w:rPr>
          <w:b/>
          <w:bCs/>
        </w:rPr>
        <w:t>EQUIPMENT:</w:t>
      </w:r>
    </w:p>
    <w:p w14:paraId="23915393" w14:textId="312722A6" w:rsidR="00EF0744" w:rsidRPr="00B17A0C" w:rsidRDefault="00EF0744">
      <w:pPr>
        <w:rPr>
          <w:b/>
          <w:bCs/>
        </w:rPr>
      </w:pPr>
      <w:r w:rsidRPr="00B17A0C">
        <w:rPr>
          <w:b/>
          <w:bCs/>
        </w:rPr>
        <w:t>GUIDED SUPPORTED HOURS: 20</w:t>
      </w:r>
    </w:p>
    <w:p w14:paraId="45691904" w14:textId="4E35E594" w:rsidR="00EF0744" w:rsidRPr="00B17A0C" w:rsidRDefault="00EF0744">
      <w:pPr>
        <w:rPr>
          <w:b/>
          <w:bCs/>
        </w:rPr>
      </w:pPr>
      <w:r w:rsidRPr="00B17A0C">
        <w:rPr>
          <w:b/>
          <w:bCs/>
        </w:rPr>
        <w:t>EMPLOYEE:</w:t>
      </w:r>
      <w:r w:rsidRPr="00B17A0C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1701"/>
        <w:gridCol w:w="1701"/>
        <w:gridCol w:w="2551"/>
      </w:tblGrid>
      <w:tr w:rsidR="00EF0744" w:rsidRPr="00B17A0C" w14:paraId="15C96B81" w14:textId="77777777" w:rsidTr="00B17A0C">
        <w:tc>
          <w:tcPr>
            <w:tcW w:w="9351" w:type="dxa"/>
            <w:shd w:val="clear" w:color="auto" w:fill="D9D9D9" w:themeFill="background1" w:themeFillShade="D9"/>
          </w:tcPr>
          <w:p w14:paraId="50396C08" w14:textId="27A61F1B" w:rsidR="00EF0744" w:rsidRPr="00B17A0C" w:rsidRDefault="007D7FC9" w:rsidP="00EF0744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A0C">
              <w:rPr>
                <w:rFonts w:ascii="Tahoma" w:hAnsi="Tahoma" w:cs="Tahoma"/>
                <w:b/>
                <w:bCs/>
                <w:sz w:val="20"/>
                <w:szCs w:val="20"/>
              </w:rPr>
              <w:t>DRILLING / BORING OUT – GUIDED 8 HOURS: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5F248BF" w14:textId="432D851A" w:rsidR="00EF0744" w:rsidRPr="00B17A0C" w:rsidRDefault="00EF0744" w:rsidP="00EF0744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A0C">
              <w:rPr>
                <w:rFonts w:ascii="Tahoma" w:hAnsi="Tahoma" w:cs="Tahoma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ADD990E" w14:textId="1B4E4BBB" w:rsidR="00EF0744" w:rsidRPr="00B17A0C" w:rsidRDefault="00EF0744" w:rsidP="00EF0744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A0C">
              <w:rPr>
                <w:rFonts w:ascii="Tahoma" w:hAnsi="Tahoma" w:cs="Tahoma"/>
                <w:b/>
                <w:bCs/>
                <w:sz w:val="20"/>
                <w:szCs w:val="20"/>
              </w:rPr>
              <w:t>HOURS: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245ADD7" w14:textId="495DA7F6" w:rsidR="00EF0744" w:rsidRPr="00B17A0C" w:rsidRDefault="00EF0744" w:rsidP="00EF0744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A0C">
              <w:rPr>
                <w:rFonts w:ascii="Tahoma" w:hAnsi="Tahoma" w:cs="Tahoma"/>
                <w:b/>
                <w:bCs/>
                <w:sz w:val="20"/>
                <w:szCs w:val="20"/>
              </w:rPr>
              <w:t>TRAINER:</w:t>
            </w:r>
          </w:p>
        </w:tc>
      </w:tr>
      <w:tr w:rsidR="00EF0744" w:rsidRPr="00EF0744" w14:paraId="1420BB82" w14:textId="77777777" w:rsidTr="00EF0744">
        <w:tc>
          <w:tcPr>
            <w:tcW w:w="9351" w:type="dxa"/>
          </w:tcPr>
          <w:p w14:paraId="6B2DFBB8" w14:textId="3D3FCF8D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Secure/cordon off exposed work area</w:t>
            </w:r>
          </w:p>
        </w:tc>
        <w:tc>
          <w:tcPr>
            <w:tcW w:w="1701" w:type="dxa"/>
          </w:tcPr>
          <w:p w14:paraId="5E1EA319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63ED97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C9EAF32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7E73472B" w14:textId="77777777" w:rsidTr="00EF0744">
        <w:tc>
          <w:tcPr>
            <w:tcW w:w="9351" w:type="dxa"/>
          </w:tcPr>
          <w:p w14:paraId="46C6287E" w14:textId="2A3E31C5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Select and utilise correct PPE</w:t>
            </w:r>
          </w:p>
        </w:tc>
        <w:tc>
          <w:tcPr>
            <w:tcW w:w="1701" w:type="dxa"/>
          </w:tcPr>
          <w:p w14:paraId="3B0C4171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375375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898D50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2EE3AF4B" w14:textId="77777777" w:rsidTr="00EF0744">
        <w:tc>
          <w:tcPr>
            <w:tcW w:w="9351" w:type="dxa"/>
          </w:tcPr>
          <w:p w14:paraId="277E4511" w14:textId="54100E81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Choose correct chuck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i.e.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3 or 4 jaw</w:t>
            </w:r>
          </w:p>
        </w:tc>
        <w:tc>
          <w:tcPr>
            <w:tcW w:w="1701" w:type="dxa"/>
          </w:tcPr>
          <w:p w14:paraId="322C6E2D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8B7562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2323EB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53E3F791" w14:textId="77777777" w:rsidTr="00EF0744">
        <w:tc>
          <w:tcPr>
            <w:tcW w:w="9351" w:type="dxa"/>
          </w:tcPr>
          <w:p w14:paraId="6FC8A6A3" w14:textId="4BDA16FD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Choose right material for the task</w:t>
            </w:r>
          </w:p>
        </w:tc>
        <w:tc>
          <w:tcPr>
            <w:tcW w:w="1701" w:type="dxa"/>
          </w:tcPr>
          <w:p w14:paraId="7FADA59C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B74F2D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6554C6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749EC3EF" w14:textId="77777777" w:rsidTr="00EF0744">
        <w:tc>
          <w:tcPr>
            <w:tcW w:w="9351" w:type="dxa"/>
          </w:tcPr>
          <w:p w14:paraId="6B9D4D7D" w14:textId="0BA62AA8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Secure chuck and remove chuck key</w:t>
            </w:r>
          </w:p>
        </w:tc>
        <w:tc>
          <w:tcPr>
            <w:tcW w:w="1701" w:type="dxa"/>
          </w:tcPr>
          <w:p w14:paraId="0CB2B01F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1B448B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215393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0299017E" w14:textId="77777777" w:rsidTr="00EF0744">
        <w:tc>
          <w:tcPr>
            <w:tcW w:w="9351" w:type="dxa"/>
          </w:tcPr>
          <w:p w14:paraId="09CF9F57" w14:textId="2D62C2D3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Secure material in jaw</w:t>
            </w:r>
          </w:p>
        </w:tc>
        <w:tc>
          <w:tcPr>
            <w:tcW w:w="1701" w:type="dxa"/>
          </w:tcPr>
          <w:p w14:paraId="7D20754A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4089EC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F80E43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305FAB69" w14:textId="77777777" w:rsidTr="00EF0744">
        <w:tc>
          <w:tcPr>
            <w:tcW w:w="9351" w:type="dxa"/>
          </w:tcPr>
          <w:p w14:paraId="42DAF253" w14:textId="4A9E8C94" w:rsidR="00EF0744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Select correct drill and secure in turret correctly</w:t>
            </w:r>
          </w:p>
        </w:tc>
        <w:tc>
          <w:tcPr>
            <w:tcW w:w="1701" w:type="dxa"/>
          </w:tcPr>
          <w:p w14:paraId="648F32CB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9C8204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34BF59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0AA7B04D" w14:textId="77777777" w:rsidTr="00EF0744">
        <w:tc>
          <w:tcPr>
            <w:tcW w:w="9351" w:type="dxa"/>
          </w:tcPr>
          <w:p w14:paraId="793B0C2C" w14:textId="1BC8356F" w:rsidR="00EF0744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Choose correct speed &amp; gear for drill selected and turn on coolant</w:t>
            </w:r>
          </w:p>
        </w:tc>
        <w:tc>
          <w:tcPr>
            <w:tcW w:w="1701" w:type="dxa"/>
          </w:tcPr>
          <w:p w14:paraId="694EE845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319BAD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12DF1F1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1ED89E7F" w14:textId="77777777" w:rsidTr="00EF0744">
        <w:tc>
          <w:tcPr>
            <w:tcW w:w="9351" w:type="dxa"/>
          </w:tcPr>
          <w:p w14:paraId="1FF9B861" w14:textId="7E48DC28" w:rsidR="00EF0744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Proceed with drilling operation to required task</w:t>
            </w:r>
          </w:p>
        </w:tc>
        <w:tc>
          <w:tcPr>
            <w:tcW w:w="1701" w:type="dxa"/>
          </w:tcPr>
          <w:p w14:paraId="4A232D97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98D737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853F41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79421B24" w14:textId="77777777" w:rsidTr="00EF0744">
        <w:tc>
          <w:tcPr>
            <w:tcW w:w="9351" w:type="dxa"/>
          </w:tcPr>
          <w:p w14:paraId="2101BB3F" w14:textId="61B8F1F1" w:rsidR="00EF0744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Once complete, turn off coolant &amp; isolate machine</w:t>
            </w:r>
          </w:p>
        </w:tc>
        <w:tc>
          <w:tcPr>
            <w:tcW w:w="1701" w:type="dxa"/>
          </w:tcPr>
          <w:p w14:paraId="5A7921AC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DAFC1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1C6B02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65E56F3C" w14:textId="77777777" w:rsidTr="00EF0744">
        <w:tc>
          <w:tcPr>
            <w:tcW w:w="9351" w:type="dxa"/>
          </w:tcPr>
          <w:p w14:paraId="51EFB9C6" w14:textId="701AA4B1" w:rsidR="00EF0744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Remove drill piece and return to designated storage</w:t>
            </w:r>
          </w:p>
        </w:tc>
        <w:tc>
          <w:tcPr>
            <w:tcW w:w="1701" w:type="dxa"/>
          </w:tcPr>
          <w:p w14:paraId="74B6B12D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B7F9CB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F6B0B1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737346F7" w14:textId="77777777" w:rsidTr="00EF0744">
        <w:tc>
          <w:tcPr>
            <w:tcW w:w="9351" w:type="dxa"/>
          </w:tcPr>
          <w:p w14:paraId="593003F6" w14:textId="7D8AED2C" w:rsidR="00EF0744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Select correct boring tool for task</w:t>
            </w:r>
          </w:p>
        </w:tc>
        <w:tc>
          <w:tcPr>
            <w:tcW w:w="1701" w:type="dxa"/>
          </w:tcPr>
          <w:p w14:paraId="2214C6F1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20C579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447619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10F4AB54" w14:textId="77777777" w:rsidTr="00EF0744">
        <w:tc>
          <w:tcPr>
            <w:tcW w:w="9351" w:type="dxa"/>
          </w:tcPr>
          <w:p w14:paraId="671B3EA3" w14:textId="46C50015" w:rsidR="00EF0744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Secure boring tool in headstock</w:t>
            </w:r>
          </w:p>
        </w:tc>
        <w:tc>
          <w:tcPr>
            <w:tcW w:w="1701" w:type="dxa"/>
          </w:tcPr>
          <w:p w14:paraId="1B3EE422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C2BBED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B04932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56666549" w14:textId="77777777" w:rsidTr="00EF0744">
        <w:tc>
          <w:tcPr>
            <w:tcW w:w="9351" w:type="dxa"/>
          </w:tcPr>
          <w:p w14:paraId="7BE9C3EE" w14:textId="55E1B4F3" w:rsidR="00EF0744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Ensure boring tool is located correctly for task</w:t>
            </w:r>
          </w:p>
        </w:tc>
        <w:tc>
          <w:tcPr>
            <w:tcW w:w="1701" w:type="dxa"/>
          </w:tcPr>
          <w:p w14:paraId="520E86AF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51BFEB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3C53C4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0B4D9F5B" w14:textId="77777777" w:rsidTr="00EF0744">
        <w:tc>
          <w:tcPr>
            <w:tcW w:w="9351" w:type="dxa"/>
          </w:tcPr>
          <w:p w14:paraId="0D161D7C" w14:textId="783902A6" w:rsidR="00EF0744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Select correct speed &amp; gear for boring tool selected</w:t>
            </w:r>
          </w:p>
        </w:tc>
        <w:tc>
          <w:tcPr>
            <w:tcW w:w="1701" w:type="dxa"/>
          </w:tcPr>
          <w:p w14:paraId="2475CADB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F40A5D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3E68F8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1F43D351" w14:textId="77777777" w:rsidTr="00EF0744">
        <w:tc>
          <w:tcPr>
            <w:tcW w:w="9351" w:type="dxa"/>
          </w:tcPr>
          <w:p w14:paraId="2E03EA45" w14:textId="2F5FA0A2" w:rsidR="00EF0744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Select correct measurements on machine for the task</w:t>
            </w:r>
          </w:p>
        </w:tc>
        <w:tc>
          <w:tcPr>
            <w:tcW w:w="1701" w:type="dxa"/>
          </w:tcPr>
          <w:p w14:paraId="673F305B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2F0459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C6BCBF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7D9334AB" w14:textId="77777777" w:rsidTr="00EF0744">
        <w:tc>
          <w:tcPr>
            <w:tcW w:w="9351" w:type="dxa"/>
          </w:tcPr>
          <w:p w14:paraId="1DA38800" w14:textId="5EF7CBCA" w:rsidR="00EF0744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Turn on coolant &amp; proceed with boring to required diameter for task</w:t>
            </w:r>
          </w:p>
        </w:tc>
        <w:tc>
          <w:tcPr>
            <w:tcW w:w="1701" w:type="dxa"/>
          </w:tcPr>
          <w:p w14:paraId="25A538ED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85962B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DEC0B1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4FBC213B" w14:textId="77777777" w:rsidTr="00EF0744">
        <w:tc>
          <w:tcPr>
            <w:tcW w:w="9351" w:type="dxa"/>
          </w:tcPr>
          <w:p w14:paraId="61B1A520" w14:textId="605D1AA5" w:rsidR="00EF0744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Check dimensions of hole bored using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calipers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or verniers</w:t>
            </w:r>
          </w:p>
        </w:tc>
        <w:tc>
          <w:tcPr>
            <w:tcW w:w="1701" w:type="dxa"/>
          </w:tcPr>
          <w:p w14:paraId="77189590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2EA675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B494C4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7A92019C" w14:textId="77777777" w:rsidTr="00EF0744">
        <w:tc>
          <w:tcPr>
            <w:tcW w:w="9351" w:type="dxa"/>
          </w:tcPr>
          <w:p w14:paraId="70DD7E63" w14:textId="666BAD88" w:rsidR="00EF0744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Turn off coolant &amp; isolate machine</w:t>
            </w:r>
          </w:p>
        </w:tc>
        <w:tc>
          <w:tcPr>
            <w:tcW w:w="1701" w:type="dxa"/>
          </w:tcPr>
          <w:p w14:paraId="7C468157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DCDDAB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30B4BA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744" w:rsidRPr="00EF0744" w14:paraId="7CEF98FF" w14:textId="77777777" w:rsidTr="00EF0744">
        <w:tc>
          <w:tcPr>
            <w:tcW w:w="9351" w:type="dxa"/>
          </w:tcPr>
          <w:p w14:paraId="616410C2" w14:textId="2590EAF0" w:rsidR="00EF0744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Remove workpiece</w:t>
            </w:r>
          </w:p>
        </w:tc>
        <w:tc>
          <w:tcPr>
            <w:tcW w:w="1701" w:type="dxa"/>
          </w:tcPr>
          <w:p w14:paraId="56E3CB00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EFA7BF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03480B" w14:textId="77777777" w:rsidR="00EF0744" w:rsidRPr="00EF0744" w:rsidRDefault="00EF0744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FC9" w:rsidRPr="00EF0744" w14:paraId="043FE203" w14:textId="77777777" w:rsidTr="00EF0744">
        <w:tc>
          <w:tcPr>
            <w:tcW w:w="9351" w:type="dxa"/>
          </w:tcPr>
          <w:p w14:paraId="7B73D09E" w14:textId="40512D77" w:rsidR="007D7FC9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Remove boring tool &amp; return to designated storage</w:t>
            </w:r>
          </w:p>
        </w:tc>
        <w:tc>
          <w:tcPr>
            <w:tcW w:w="1701" w:type="dxa"/>
          </w:tcPr>
          <w:p w14:paraId="251748EB" w14:textId="77777777" w:rsidR="007D7FC9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551B3E" w14:textId="77777777" w:rsidR="007D7FC9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02D206" w14:textId="77777777" w:rsidR="007D7FC9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FC9" w:rsidRPr="00EF0744" w14:paraId="11103BB6" w14:textId="77777777" w:rsidTr="00EF0744">
        <w:tc>
          <w:tcPr>
            <w:tcW w:w="9351" w:type="dxa"/>
          </w:tcPr>
          <w:p w14:paraId="4996D749" w14:textId="4C983AC8" w:rsidR="007D7FC9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Remove swarf from machine using correct PPE &amp; place in appropriate recycling bin</w:t>
            </w:r>
          </w:p>
        </w:tc>
        <w:tc>
          <w:tcPr>
            <w:tcW w:w="1701" w:type="dxa"/>
          </w:tcPr>
          <w:p w14:paraId="3ACDF325" w14:textId="77777777" w:rsidR="007D7FC9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F5B44D" w14:textId="77777777" w:rsidR="007D7FC9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12A9FE" w14:textId="77777777" w:rsidR="007D7FC9" w:rsidRPr="00EF0744" w:rsidRDefault="007D7FC9" w:rsidP="00EF074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B87215" w14:textId="77777777" w:rsidR="007D7FC9" w:rsidRDefault="007D7FC9" w:rsidP="007D7FC9"/>
    <w:p w14:paraId="13008534" w14:textId="5344352A" w:rsidR="007D7FC9" w:rsidRPr="00B17A0C" w:rsidRDefault="007D7FC9" w:rsidP="007D7FC9">
      <w:pPr>
        <w:rPr>
          <w:b/>
          <w:bCs/>
        </w:rPr>
      </w:pPr>
      <w:bookmarkStart w:id="0" w:name="_Hlk80625602"/>
      <w:r w:rsidRPr="00B17A0C">
        <w:rPr>
          <w:b/>
          <w:bCs/>
        </w:rPr>
        <w:t>EQUIPMENT:</w:t>
      </w:r>
    </w:p>
    <w:p w14:paraId="1602D49D" w14:textId="77777777" w:rsidR="007D7FC9" w:rsidRPr="00B17A0C" w:rsidRDefault="007D7FC9" w:rsidP="007D7FC9">
      <w:pPr>
        <w:rPr>
          <w:b/>
          <w:bCs/>
        </w:rPr>
      </w:pPr>
      <w:r w:rsidRPr="00B17A0C">
        <w:rPr>
          <w:b/>
          <w:bCs/>
        </w:rPr>
        <w:t>GUIDED SUPPORTED HOURS: 20</w:t>
      </w:r>
    </w:p>
    <w:p w14:paraId="05A351C5" w14:textId="77777777" w:rsidR="007D7FC9" w:rsidRPr="00B17A0C" w:rsidRDefault="007D7FC9" w:rsidP="007D7FC9">
      <w:pPr>
        <w:rPr>
          <w:b/>
          <w:bCs/>
        </w:rPr>
      </w:pPr>
      <w:r w:rsidRPr="00B17A0C">
        <w:rPr>
          <w:b/>
          <w:bCs/>
        </w:rPr>
        <w:t>EMPLOYEE:</w:t>
      </w:r>
      <w:r w:rsidRPr="00B17A0C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1701"/>
        <w:gridCol w:w="1701"/>
        <w:gridCol w:w="2551"/>
      </w:tblGrid>
      <w:tr w:rsidR="007D7FC9" w:rsidRPr="00B17A0C" w14:paraId="6618333C" w14:textId="77777777" w:rsidTr="00B17A0C">
        <w:tc>
          <w:tcPr>
            <w:tcW w:w="9351" w:type="dxa"/>
            <w:shd w:val="clear" w:color="auto" w:fill="D9D9D9" w:themeFill="background1" w:themeFillShade="D9"/>
          </w:tcPr>
          <w:p w14:paraId="6584B806" w14:textId="2B041D8F" w:rsidR="007D7FC9" w:rsidRPr="00B17A0C" w:rsidRDefault="007D7FC9" w:rsidP="00735D14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A0C">
              <w:rPr>
                <w:rFonts w:ascii="Tahoma" w:hAnsi="Tahoma" w:cs="Tahoma"/>
                <w:b/>
                <w:bCs/>
                <w:sz w:val="20"/>
                <w:szCs w:val="20"/>
              </w:rPr>
              <w:t>FACING OFF TO REDUCE DIAMETER – GUIDED 4 HOURS: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94A6A2" w14:textId="77777777" w:rsidR="007D7FC9" w:rsidRPr="00B17A0C" w:rsidRDefault="007D7FC9" w:rsidP="00735D14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A0C">
              <w:rPr>
                <w:rFonts w:ascii="Tahoma" w:hAnsi="Tahoma" w:cs="Tahoma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4C95044" w14:textId="77777777" w:rsidR="007D7FC9" w:rsidRPr="00B17A0C" w:rsidRDefault="007D7FC9" w:rsidP="00735D14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A0C">
              <w:rPr>
                <w:rFonts w:ascii="Tahoma" w:hAnsi="Tahoma" w:cs="Tahoma"/>
                <w:b/>
                <w:bCs/>
                <w:sz w:val="20"/>
                <w:szCs w:val="20"/>
              </w:rPr>
              <w:t>HOURS: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A19427A" w14:textId="77777777" w:rsidR="007D7FC9" w:rsidRPr="00B17A0C" w:rsidRDefault="007D7FC9" w:rsidP="00735D14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A0C">
              <w:rPr>
                <w:rFonts w:ascii="Tahoma" w:hAnsi="Tahoma" w:cs="Tahoma"/>
                <w:b/>
                <w:bCs/>
                <w:sz w:val="20"/>
                <w:szCs w:val="20"/>
              </w:rPr>
              <w:t>TRAINER:</w:t>
            </w:r>
          </w:p>
        </w:tc>
      </w:tr>
      <w:tr w:rsidR="007D7FC9" w:rsidRPr="00EF0744" w14:paraId="3E42A225" w14:textId="77777777" w:rsidTr="00735D14">
        <w:tc>
          <w:tcPr>
            <w:tcW w:w="9351" w:type="dxa"/>
          </w:tcPr>
          <w:p w14:paraId="49727ABC" w14:textId="329077EA" w:rsidR="007D7FC9" w:rsidRPr="00EF0744" w:rsidRDefault="007D7FC9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bookmarkStart w:id="1" w:name="_Hlk80625696"/>
            <w:r>
              <w:rPr>
                <w:rFonts w:ascii="Tahoma" w:hAnsi="Tahoma" w:cs="Tahoma"/>
                <w:sz w:val="20"/>
                <w:szCs w:val="20"/>
              </w:rPr>
              <w:t>Secure/Cordon off exposed working area</w:t>
            </w:r>
          </w:p>
        </w:tc>
        <w:tc>
          <w:tcPr>
            <w:tcW w:w="1701" w:type="dxa"/>
          </w:tcPr>
          <w:p w14:paraId="47DB5464" w14:textId="77777777" w:rsidR="007D7FC9" w:rsidRPr="00EF0744" w:rsidRDefault="007D7FC9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414EDA" w14:textId="77777777" w:rsidR="007D7FC9" w:rsidRPr="00EF0744" w:rsidRDefault="007D7FC9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7AE8D3" w14:textId="77777777" w:rsidR="007D7FC9" w:rsidRPr="00EF0744" w:rsidRDefault="007D7FC9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FC9" w:rsidRPr="00EF0744" w14:paraId="21F0E08D" w14:textId="77777777" w:rsidTr="00735D14">
        <w:tc>
          <w:tcPr>
            <w:tcW w:w="9351" w:type="dxa"/>
          </w:tcPr>
          <w:p w14:paraId="2E603612" w14:textId="19B5C8BB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Select and utilise correct PPE</w:t>
            </w:r>
          </w:p>
        </w:tc>
        <w:tc>
          <w:tcPr>
            <w:tcW w:w="1701" w:type="dxa"/>
          </w:tcPr>
          <w:p w14:paraId="3C0727C2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8D016F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7CF5DD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7D7FC9" w:rsidRPr="00EF0744" w14:paraId="71205E50" w14:textId="77777777" w:rsidTr="00735D14">
        <w:tc>
          <w:tcPr>
            <w:tcW w:w="9351" w:type="dxa"/>
          </w:tcPr>
          <w:p w14:paraId="30E33CB8" w14:textId="6DE26993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Choose correct chuck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i.e.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3 or 4 jaw</w:t>
            </w:r>
          </w:p>
        </w:tc>
        <w:tc>
          <w:tcPr>
            <w:tcW w:w="1701" w:type="dxa"/>
          </w:tcPr>
          <w:p w14:paraId="189D1ADD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1C56B7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37A0CC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FC9" w:rsidRPr="00EF0744" w14:paraId="1623625E" w14:textId="77777777" w:rsidTr="00735D14">
        <w:tc>
          <w:tcPr>
            <w:tcW w:w="9351" w:type="dxa"/>
          </w:tcPr>
          <w:p w14:paraId="01CF29B7" w14:textId="21F91CB9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Choose right material for the task</w:t>
            </w:r>
          </w:p>
        </w:tc>
        <w:tc>
          <w:tcPr>
            <w:tcW w:w="1701" w:type="dxa"/>
          </w:tcPr>
          <w:p w14:paraId="037FFCB8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0ECAE7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8AE942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FC9" w:rsidRPr="00EF0744" w14:paraId="61585B0D" w14:textId="77777777" w:rsidTr="00735D14">
        <w:tc>
          <w:tcPr>
            <w:tcW w:w="9351" w:type="dxa"/>
          </w:tcPr>
          <w:p w14:paraId="66817E5F" w14:textId="6CCFA378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Secure chuck and remove chuck key</w:t>
            </w:r>
          </w:p>
        </w:tc>
        <w:tc>
          <w:tcPr>
            <w:tcW w:w="1701" w:type="dxa"/>
          </w:tcPr>
          <w:p w14:paraId="10D9F4A1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8A9078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D5061D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FC9" w:rsidRPr="00EF0744" w14:paraId="2FD71F86" w14:textId="77777777" w:rsidTr="00735D14">
        <w:tc>
          <w:tcPr>
            <w:tcW w:w="9351" w:type="dxa"/>
          </w:tcPr>
          <w:p w14:paraId="15A9FDBB" w14:textId="7C7B811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Secure material in jaw</w:t>
            </w:r>
            <w:r w:rsidR="00B17A0C">
              <w:rPr>
                <w:rFonts w:ascii="Tahoma" w:hAnsi="Tahoma" w:cs="Tahoma"/>
                <w:sz w:val="20"/>
                <w:szCs w:val="20"/>
              </w:rPr>
              <w:t xml:space="preserve"> &amp; centre spindle – steady if required</w:t>
            </w:r>
          </w:p>
        </w:tc>
        <w:tc>
          <w:tcPr>
            <w:tcW w:w="1701" w:type="dxa"/>
          </w:tcPr>
          <w:p w14:paraId="3577BA03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27DF14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A5E1E1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  <w:tr w:rsidR="007D7FC9" w:rsidRPr="00EF0744" w14:paraId="1566ACAB" w14:textId="77777777" w:rsidTr="00735D14">
        <w:tc>
          <w:tcPr>
            <w:tcW w:w="9351" w:type="dxa"/>
          </w:tcPr>
          <w:p w14:paraId="6AE126A7" w14:textId="59CAFFFB" w:rsidR="007D7FC9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Select correct facing off tool</w:t>
            </w:r>
          </w:p>
        </w:tc>
        <w:tc>
          <w:tcPr>
            <w:tcW w:w="1701" w:type="dxa"/>
          </w:tcPr>
          <w:p w14:paraId="5A94BFBD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8CA53B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AB8DAC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FC9" w:rsidRPr="00EF0744" w14:paraId="708256AE" w14:textId="77777777" w:rsidTr="00735D14">
        <w:tc>
          <w:tcPr>
            <w:tcW w:w="9351" w:type="dxa"/>
          </w:tcPr>
          <w:p w14:paraId="1EFAE3E8" w14:textId="118E87A7" w:rsidR="007D7FC9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Secure in correct position in turret</w:t>
            </w:r>
          </w:p>
        </w:tc>
        <w:tc>
          <w:tcPr>
            <w:tcW w:w="1701" w:type="dxa"/>
          </w:tcPr>
          <w:p w14:paraId="1A05EF36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B6995F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26B88A" w14:textId="77777777" w:rsidR="007D7FC9" w:rsidRPr="00EF0744" w:rsidRDefault="007D7FC9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7A0C" w:rsidRPr="00EF0744" w14:paraId="15E960FB" w14:textId="77777777" w:rsidTr="00735D14">
        <w:tc>
          <w:tcPr>
            <w:tcW w:w="9351" w:type="dxa"/>
          </w:tcPr>
          <w:p w14:paraId="00EE7A11" w14:textId="4EE42A4A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Select correct speed &amp; gear</w:t>
            </w:r>
          </w:p>
        </w:tc>
        <w:tc>
          <w:tcPr>
            <w:tcW w:w="1701" w:type="dxa"/>
          </w:tcPr>
          <w:p w14:paraId="57CD8F07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F4E9DF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BCC549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7A0C" w:rsidRPr="00EF0744" w14:paraId="4B9A6BB0" w14:textId="77777777" w:rsidTr="00735D14">
        <w:tc>
          <w:tcPr>
            <w:tcW w:w="9351" w:type="dxa"/>
          </w:tcPr>
          <w:p w14:paraId="43C75330" w14:textId="49FE4C99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Turn on coolant</w:t>
            </w:r>
          </w:p>
        </w:tc>
        <w:tc>
          <w:tcPr>
            <w:tcW w:w="1701" w:type="dxa"/>
          </w:tcPr>
          <w:p w14:paraId="50CF1F52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F1602F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03CB49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7A0C" w:rsidRPr="00EF0744" w14:paraId="4C5EA3EF" w14:textId="77777777" w:rsidTr="00735D14">
        <w:tc>
          <w:tcPr>
            <w:tcW w:w="9351" w:type="dxa"/>
          </w:tcPr>
          <w:p w14:paraId="65B8636E" w14:textId="7ABB14E2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Proceed with facing off using measurement tools on lathe</w:t>
            </w:r>
          </w:p>
        </w:tc>
        <w:tc>
          <w:tcPr>
            <w:tcW w:w="1701" w:type="dxa"/>
          </w:tcPr>
          <w:p w14:paraId="6DCB5EB5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FD273D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D70EC6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7A0C" w:rsidRPr="00EF0744" w14:paraId="0F21DA42" w14:textId="77777777" w:rsidTr="00735D14">
        <w:tc>
          <w:tcPr>
            <w:tcW w:w="9351" w:type="dxa"/>
          </w:tcPr>
          <w:p w14:paraId="5CAD7707" w14:textId="347BBAEA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Check measurements using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calipers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or verniers</w:t>
            </w:r>
          </w:p>
        </w:tc>
        <w:tc>
          <w:tcPr>
            <w:tcW w:w="1701" w:type="dxa"/>
          </w:tcPr>
          <w:p w14:paraId="05BC3012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8CE4EE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372F63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7A0C" w:rsidRPr="00EF0744" w14:paraId="7ADC95A5" w14:textId="77777777" w:rsidTr="00735D14">
        <w:tc>
          <w:tcPr>
            <w:tcW w:w="9351" w:type="dxa"/>
          </w:tcPr>
          <w:p w14:paraId="09FD52BC" w14:textId="36BE6C5B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When correct dimensions obtained, turn off coolant</w:t>
            </w:r>
          </w:p>
        </w:tc>
        <w:tc>
          <w:tcPr>
            <w:tcW w:w="1701" w:type="dxa"/>
          </w:tcPr>
          <w:p w14:paraId="565BBEE7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B77E22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6EAC80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7A0C" w:rsidRPr="00EF0744" w14:paraId="1CB5CBF2" w14:textId="77777777" w:rsidTr="00735D14">
        <w:tc>
          <w:tcPr>
            <w:tcW w:w="9351" w:type="dxa"/>
          </w:tcPr>
          <w:p w14:paraId="74740711" w14:textId="4AA8AE56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Isolate machine &amp; remove material</w:t>
            </w:r>
          </w:p>
        </w:tc>
        <w:tc>
          <w:tcPr>
            <w:tcW w:w="1701" w:type="dxa"/>
          </w:tcPr>
          <w:p w14:paraId="224018A7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FE93B7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758D2D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7A0C" w:rsidRPr="00EF0744" w14:paraId="1A9E6093" w14:textId="77777777" w:rsidTr="00735D14">
        <w:tc>
          <w:tcPr>
            <w:tcW w:w="9351" w:type="dxa"/>
          </w:tcPr>
          <w:p w14:paraId="46A9D4BF" w14:textId="1C0CDC72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Remove facing off tool and return to designated storage area</w:t>
            </w:r>
          </w:p>
        </w:tc>
        <w:tc>
          <w:tcPr>
            <w:tcW w:w="1701" w:type="dxa"/>
          </w:tcPr>
          <w:p w14:paraId="7C537E45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2029EF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F57BE2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7A0C" w:rsidRPr="00EF0744" w14:paraId="2991DCD2" w14:textId="77777777" w:rsidTr="00735D14">
        <w:tc>
          <w:tcPr>
            <w:tcW w:w="9351" w:type="dxa"/>
          </w:tcPr>
          <w:p w14:paraId="367C3ABF" w14:textId="42A00792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swarf from machine using correct PPE &amp; place in appropriate recycling bin</w:t>
            </w:r>
          </w:p>
        </w:tc>
        <w:tc>
          <w:tcPr>
            <w:tcW w:w="1701" w:type="dxa"/>
          </w:tcPr>
          <w:p w14:paraId="56E682C2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33305B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D2F1C5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7A0C" w:rsidRPr="00EF0744" w14:paraId="093B01C9" w14:textId="77777777" w:rsidTr="00735D14">
        <w:tc>
          <w:tcPr>
            <w:tcW w:w="9351" w:type="dxa"/>
          </w:tcPr>
          <w:p w14:paraId="042A8DE3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91F489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5F1904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44F81FF" w14:textId="77777777" w:rsidR="00B17A0C" w:rsidRPr="00EF0744" w:rsidRDefault="00B17A0C" w:rsidP="007D7FC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41CE5E" w14:textId="798EE3A2" w:rsidR="00EF0744" w:rsidRDefault="00EF0744" w:rsidP="007D7FC9"/>
    <w:p w14:paraId="79BFC6E4" w14:textId="6E97079A" w:rsidR="007D7FC9" w:rsidRDefault="007D7FC9" w:rsidP="007D7FC9"/>
    <w:p w14:paraId="330B87EC" w14:textId="5C6A2EA4" w:rsidR="00C76615" w:rsidRDefault="00C76615" w:rsidP="007D7FC9"/>
    <w:p w14:paraId="4E33A609" w14:textId="77777777" w:rsidR="00C76615" w:rsidRDefault="00C76615" w:rsidP="00C76615">
      <w:pPr>
        <w:rPr>
          <w:b/>
          <w:bCs/>
        </w:rPr>
      </w:pPr>
    </w:p>
    <w:p w14:paraId="75C5D0E5" w14:textId="04265911" w:rsidR="00C76615" w:rsidRPr="00B17A0C" w:rsidRDefault="00C76615" w:rsidP="00C76615">
      <w:pPr>
        <w:rPr>
          <w:b/>
          <w:bCs/>
        </w:rPr>
      </w:pPr>
      <w:r w:rsidRPr="00B17A0C">
        <w:rPr>
          <w:b/>
          <w:bCs/>
        </w:rPr>
        <w:lastRenderedPageBreak/>
        <w:t>EQUIPMENT:</w:t>
      </w:r>
    </w:p>
    <w:p w14:paraId="40EBDCD3" w14:textId="77777777" w:rsidR="00C76615" w:rsidRPr="00B17A0C" w:rsidRDefault="00C76615" w:rsidP="00C76615">
      <w:pPr>
        <w:rPr>
          <w:b/>
          <w:bCs/>
        </w:rPr>
      </w:pPr>
      <w:r w:rsidRPr="00B17A0C">
        <w:rPr>
          <w:b/>
          <w:bCs/>
        </w:rPr>
        <w:t>GUIDED SUPPORTED HOURS: 20</w:t>
      </w:r>
    </w:p>
    <w:p w14:paraId="33835967" w14:textId="77777777" w:rsidR="00C76615" w:rsidRPr="00B17A0C" w:rsidRDefault="00C76615" w:rsidP="00C76615">
      <w:pPr>
        <w:rPr>
          <w:b/>
          <w:bCs/>
        </w:rPr>
      </w:pPr>
      <w:r w:rsidRPr="00B17A0C">
        <w:rPr>
          <w:b/>
          <w:bCs/>
        </w:rPr>
        <w:t>EMPLOYEE:</w:t>
      </w:r>
      <w:r w:rsidRPr="00B17A0C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1701"/>
        <w:gridCol w:w="1701"/>
        <w:gridCol w:w="2551"/>
      </w:tblGrid>
      <w:tr w:rsidR="00C76615" w:rsidRPr="00B17A0C" w14:paraId="7C51D77F" w14:textId="77777777" w:rsidTr="00735D14">
        <w:tc>
          <w:tcPr>
            <w:tcW w:w="9351" w:type="dxa"/>
            <w:shd w:val="clear" w:color="auto" w:fill="D9D9D9" w:themeFill="background1" w:themeFillShade="D9"/>
          </w:tcPr>
          <w:p w14:paraId="51099A96" w14:textId="20BB2BF4" w:rsidR="00C76615" w:rsidRPr="00B17A0C" w:rsidRDefault="00C76615" w:rsidP="00735D14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THREAD CUTTING (INTERNAL OR EXTERNAL)</w:t>
            </w:r>
            <w:r w:rsidRPr="00B17A0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GUIDED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Pr="00B17A0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HOURS: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87C41FB" w14:textId="77777777" w:rsidR="00C76615" w:rsidRPr="00B17A0C" w:rsidRDefault="00C76615" w:rsidP="00735D14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A0C">
              <w:rPr>
                <w:rFonts w:ascii="Tahoma" w:hAnsi="Tahoma" w:cs="Tahoma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1FC440D" w14:textId="77777777" w:rsidR="00C76615" w:rsidRPr="00B17A0C" w:rsidRDefault="00C76615" w:rsidP="00735D14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A0C">
              <w:rPr>
                <w:rFonts w:ascii="Tahoma" w:hAnsi="Tahoma" w:cs="Tahoma"/>
                <w:b/>
                <w:bCs/>
                <w:sz w:val="20"/>
                <w:szCs w:val="20"/>
              </w:rPr>
              <w:t>HOURS: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5CB88F4" w14:textId="77777777" w:rsidR="00C76615" w:rsidRPr="00B17A0C" w:rsidRDefault="00C76615" w:rsidP="00735D14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A0C">
              <w:rPr>
                <w:rFonts w:ascii="Tahoma" w:hAnsi="Tahoma" w:cs="Tahoma"/>
                <w:b/>
                <w:bCs/>
                <w:sz w:val="20"/>
                <w:szCs w:val="20"/>
              </w:rPr>
              <w:t>TRAINER:</w:t>
            </w:r>
          </w:p>
        </w:tc>
      </w:tr>
      <w:tr w:rsidR="00C76615" w:rsidRPr="00EF0744" w14:paraId="6DA3592F" w14:textId="77777777" w:rsidTr="00C76615">
        <w:tc>
          <w:tcPr>
            <w:tcW w:w="9351" w:type="dxa"/>
          </w:tcPr>
          <w:p w14:paraId="7178B5CA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Secure/Cordon off exposed working area</w:t>
            </w:r>
          </w:p>
        </w:tc>
        <w:tc>
          <w:tcPr>
            <w:tcW w:w="1701" w:type="dxa"/>
          </w:tcPr>
          <w:p w14:paraId="3EE2EFF5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1C614C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CD6B8A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6615" w:rsidRPr="00EF0744" w14:paraId="109D6EE4" w14:textId="77777777" w:rsidTr="00C76615">
        <w:tc>
          <w:tcPr>
            <w:tcW w:w="9351" w:type="dxa"/>
          </w:tcPr>
          <w:p w14:paraId="2EA147ED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Select and utilise correct PPE</w:t>
            </w:r>
          </w:p>
        </w:tc>
        <w:tc>
          <w:tcPr>
            <w:tcW w:w="1701" w:type="dxa"/>
          </w:tcPr>
          <w:p w14:paraId="7C511FA4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37E0E5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BB9705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6615" w:rsidRPr="00EF0744" w14:paraId="0FACAD0A" w14:textId="77777777" w:rsidTr="00C76615">
        <w:tc>
          <w:tcPr>
            <w:tcW w:w="9351" w:type="dxa"/>
          </w:tcPr>
          <w:p w14:paraId="02B3CCAA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Choose correct chuck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i.e.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3 or 4 jaw</w:t>
            </w:r>
          </w:p>
        </w:tc>
        <w:tc>
          <w:tcPr>
            <w:tcW w:w="1701" w:type="dxa"/>
          </w:tcPr>
          <w:p w14:paraId="46BF5333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E7A346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6F7372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6615" w:rsidRPr="00EF0744" w14:paraId="2AB11979" w14:textId="77777777" w:rsidTr="00C76615">
        <w:tc>
          <w:tcPr>
            <w:tcW w:w="9351" w:type="dxa"/>
          </w:tcPr>
          <w:p w14:paraId="6E771D31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Choose right material for the task</w:t>
            </w:r>
          </w:p>
        </w:tc>
        <w:tc>
          <w:tcPr>
            <w:tcW w:w="1701" w:type="dxa"/>
          </w:tcPr>
          <w:p w14:paraId="6AA7C25B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D80A14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07861F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6615" w:rsidRPr="00EF0744" w14:paraId="298B1455" w14:textId="77777777" w:rsidTr="00C76615">
        <w:tc>
          <w:tcPr>
            <w:tcW w:w="9351" w:type="dxa"/>
          </w:tcPr>
          <w:p w14:paraId="672AF200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Secure chuck and remove chuck key</w:t>
            </w:r>
          </w:p>
        </w:tc>
        <w:tc>
          <w:tcPr>
            <w:tcW w:w="1701" w:type="dxa"/>
          </w:tcPr>
          <w:p w14:paraId="7592C8EE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3357FC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BC32C66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6615" w:rsidRPr="00EF0744" w14:paraId="422DC112" w14:textId="77777777" w:rsidTr="00C76615">
        <w:tc>
          <w:tcPr>
            <w:tcW w:w="9351" w:type="dxa"/>
          </w:tcPr>
          <w:p w14:paraId="5797BB19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Secure material in jaw &amp; centre spindle – steady if required</w:t>
            </w:r>
          </w:p>
        </w:tc>
        <w:tc>
          <w:tcPr>
            <w:tcW w:w="1701" w:type="dxa"/>
          </w:tcPr>
          <w:p w14:paraId="72F18D17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BE917C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E00BB4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6615" w:rsidRPr="00EF0744" w14:paraId="10E23E6C" w14:textId="77777777" w:rsidTr="00735D14">
        <w:tc>
          <w:tcPr>
            <w:tcW w:w="9351" w:type="dxa"/>
          </w:tcPr>
          <w:p w14:paraId="6916F82D" w14:textId="64A98B83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Select correct gears &amp; speed for required thread pitch using chart on lathe</w:t>
            </w:r>
          </w:p>
        </w:tc>
        <w:tc>
          <w:tcPr>
            <w:tcW w:w="1701" w:type="dxa"/>
          </w:tcPr>
          <w:p w14:paraId="313BC29F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A6134B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3F13AA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6615" w:rsidRPr="00EF0744" w14:paraId="3B31E4E1" w14:textId="77777777" w:rsidTr="00735D14">
        <w:tc>
          <w:tcPr>
            <w:tcW w:w="9351" w:type="dxa"/>
          </w:tcPr>
          <w:p w14:paraId="52816AA8" w14:textId="29D43328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Disengage the primary feed</w:t>
            </w:r>
          </w:p>
        </w:tc>
        <w:tc>
          <w:tcPr>
            <w:tcW w:w="1701" w:type="dxa"/>
          </w:tcPr>
          <w:p w14:paraId="49E59C6D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AEE2EF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449C6D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6615" w:rsidRPr="00EF0744" w14:paraId="27069990" w14:textId="77777777" w:rsidTr="00735D14">
        <w:tc>
          <w:tcPr>
            <w:tcW w:w="9351" w:type="dxa"/>
          </w:tcPr>
          <w:p w14:paraId="72539957" w14:textId="3CA1AA1B" w:rsidR="00C76615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Engage the thread cutting feed</w:t>
            </w:r>
          </w:p>
        </w:tc>
        <w:tc>
          <w:tcPr>
            <w:tcW w:w="1701" w:type="dxa"/>
          </w:tcPr>
          <w:p w14:paraId="0C2E9F90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ABFBA6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E2132E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6615" w:rsidRPr="00EF0744" w14:paraId="6DE91EBE" w14:textId="77777777" w:rsidTr="00735D14">
        <w:tc>
          <w:tcPr>
            <w:tcW w:w="9351" w:type="dxa"/>
          </w:tcPr>
          <w:p w14:paraId="088BCA4B" w14:textId="75A79E26" w:rsidR="00C76615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Turn on coolant</w:t>
            </w:r>
          </w:p>
        </w:tc>
        <w:tc>
          <w:tcPr>
            <w:tcW w:w="1701" w:type="dxa"/>
          </w:tcPr>
          <w:p w14:paraId="75DC45FB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75AADE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28C3B8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6615" w:rsidRPr="00EF0744" w14:paraId="5A9CD4F4" w14:textId="77777777" w:rsidTr="00735D14">
        <w:tc>
          <w:tcPr>
            <w:tcW w:w="9351" w:type="dxa"/>
          </w:tcPr>
          <w:p w14:paraId="4E4CFC55" w14:textId="6FD6DA1D" w:rsidR="00C76615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Proceed with thread cutting – may require more than 1 pass</w:t>
            </w:r>
          </w:p>
        </w:tc>
        <w:tc>
          <w:tcPr>
            <w:tcW w:w="1701" w:type="dxa"/>
          </w:tcPr>
          <w:p w14:paraId="7A79270F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DC7705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8CEA500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6615" w:rsidRPr="00EF0744" w14:paraId="13119414" w14:textId="77777777" w:rsidTr="00735D14">
        <w:tc>
          <w:tcPr>
            <w:tcW w:w="9351" w:type="dxa"/>
          </w:tcPr>
          <w:p w14:paraId="365D205F" w14:textId="1B763EB8" w:rsidR="00C76615" w:rsidRDefault="001045EC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Check every setting on every pass</w:t>
            </w:r>
          </w:p>
        </w:tc>
        <w:tc>
          <w:tcPr>
            <w:tcW w:w="1701" w:type="dxa"/>
          </w:tcPr>
          <w:p w14:paraId="2DAFB993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6F06CE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64F4D6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6615" w:rsidRPr="00EF0744" w14:paraId="0C3AD1D7" w14:textId="77777777" w:rsidTr="00735D14">
        <w:tc>
          <w:tcPr>
            <w:tcW w:w="9351" w:type="dxa"/>
          </w:tcPr>
          <w:p w14:paraId="51C6A2F5" w14:textId="218D0E03" w:rsidR="00C76615" w:rsidRDefault="001045EC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Check completed task with suitable counterpart</w:t>
            </w:r>
          </w:p>
        </w:tc>
        <w:tc>
          <w:tcPr>
            <w:tcW w:w="1701" w:type="dxa"/>
          </w:tcPr>
          <w:p w14:paraId="4C6670C3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00C7ED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0295D4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6615" w:rsidRPr="00EF0744" w14:paraId="75AEAB25" w14:textId="77777777" w:rsidTr="00735D14">
        <w:tc>
          <w:tcPr>
            <w:tcW w:w="9351" w:type="dxa"/>
          </w:tcPr>
          <w:p w14:paraId="4CD38007" w14:textId="26355678" w:rsidR="00C76615" w:rsidRDefault="001045EC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When correct thread obtained, turn off coolant</w:t>
            </w:r>
          </w:p>
        </w:tc>
        <w:tc>
          <w:tcPr>
            <w:tcW w:w="1701" w:type="dxa"/>
          </w:tcPr>
          <w:p w14:paraId="68E35A64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0FA3F6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121B4F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6615" w:rsidRPr="00EF0744" w14:paraId="4CC2DBEB" w14:textId="77777777" w:rsidTr="00735D14">
        <w:tc>
          <w:tcPr>
            <w:tcW w:w="9351" w:type="dxa"/>
          </w:tcPr>
          <w:p w14:paraId="6EFDF56E" w14:textId="410C69DD" w:rsidR="00C76615" w:rsidRDefault="001045EC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Isolate machine &amp; remove material</w:t>
            </w:r>
          </w:p>
        </w:tc>
        <w:tc>
          <w:tcPr>
            <w:tcW w:w="1701" w:type="dxa"/>
          </w:tcPr>
          <w:p w14:paraId="1FBD6D22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1061AE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80301F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6615" w:rsidRPr="00EF0744" w14:paraId="63AB155B" w14:textId="77777777" w:rsidTr="00735D14">
        <w:tc>
          <w:tcPr>
            <w:tcW w:w="9351" w:type="dxa"/>
          </w:tcPr>
          <w:p w14:paraId="7B395CA7" w14:textId="7D06CB85" w:rsidR="00C76615" w:rsidRDefault="001045EC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Remove any tools and return to designated storage area</w:t>
            </w:r>
          </w:p>
        </w:tc>
        <w:tc>
          <w:tcPr>
            <w:tcW w:w="1701" w:type="dxa"/>
          </w:tcPr>
          <w:p w14:paraId="62A47079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7BAAE5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8580454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6615" w:rsidRPr="00EF0744" w14:paraId="7655DC3B" w14:textId="77777777" w:rsidTr="00735D14">
        <w:tc>
          <w:tcPr>
            <w:tcW w:w="9351" w:type="dxa"/>
          </w:tcPr>
          <w:p w14:paraId="499BC532" w14:textId="78A4F0AF" w:rsidR="00C76615" w:rsidRDefault="001045EC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swarf from machine using correct PPE &amp; place in appropriate recycling bin</w:t>
            </w:r>
          </w:p>
        </w:tc>
        <w:tc>
          <w:tcPr>
            <w:tcW w:w="1701" w:type="dxa"/>
          </w:tcPr>
          <w:p w14:paraId="77E8E76D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033FC0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B18C08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6615" w:rsidRPr="00EF0744" w14:paraId="43492421" w14:textId="77777777" w:rsidTr="00735D14">
        <w:tc>
          <w:tcPr>
            <w:tcW w:w="9351" w:type="dxa"/>
          </w:tcPr>
          <w:p w14:paraId="49E7856F" w14:textId="77777777" w:rsidR="00C76615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F6D58E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6B8773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37F89C" w14:textId="77777777" w:rsidR="00C76615" w:rsidRPr="00EF0744" w:rsidRDefault="00C76615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5EC" w:rsidRPr="00EF0744" w14:paraId="3BDABE66" w14:textId="77777777" w:rsidTr="00735D14">
        <w:tc>
          <w:tcPr>
            <w:tcW w:w="9351" w:type="dxa"/>
          </w:tcPr>
          <w:p w14:paraId="7B4DBA49" w14:textId="77777777" w:rsidR="001045EC" w:rsidRDefault="001045EC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F06E90" w14:textId="77777777" w:rsidR="001045EC" w:rsidRPr="00EF0744" w:rsidRDefault="001045EC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CE87D0" w14:textId="77777777" w:rsidR="001045EC" w:rsidRPr="00EF0744" w:rsidRDefault="001045EC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3D405C" w14:textId="77777777" w:rsidR="001045EC" w:rsidRPr="00EF0744" w:rsidRDefault="001045EC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45EC" w:rsidRPr="00EF0744" w14:paraId="1A34A8B5" w14:textId="77777777" w:rsidTr="00735D14">
        <w:tc>
          <w:tcPr>
            <w:tcW w:w="9351" w:type="dxa"/>
          </w:tcPr>
          <w:p w14:paraId="42222075" w14:textId="77777777" w:rsidR="001045EC" w:rsidRDefault="001045EC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4408B7" w14:textId="77777777" w:rsidR="001045EC" w:rsidRPr="00EF0744" w:rsidRDefault="001045EC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0F10A5" w14:textId="77777777" w:rsidR="001045EC" w:rsidRPr="00EF0744" w:rsidRDefault="001045EC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FE84AD" w14:textId="77777777" w:rsidR="001045EC" w:rsidRPr="00EF0744" w:rsidRDefault="001045EC" w:rsidP="00735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8C3579" w14:textId="77777777" w:rsidR="00C76615" w:rsidRDefault="00C76615" w:rsidP="007D7FC9"/>
    <w:sectPr w:rsidR="00C76615" w:rsidSect="00EF074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0048" w14:textId="77777777" w:rsidR="008B0AA7" w:rsidRDefault="008B0AA7" w:rsidP="00EF0744">
      <w:pPr>
        <w:spacing w:after="0" w:line="240" w:lineRule="auto"/>
      </w:pPr>
      <w:r>
        <w:separator/>
      </w:r>
    </w:p>
  </w:endnote>
  <w:endnote w:type="continuationSeparator" w:id="0">
    <w:p w14:paraId="3EAF8F68" w14:textId="77777777" w:rsidR="008B0AA7" w:rsidRDefault="008B0AA7" w:rsidP="00EF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5804" w14:textId="77777777" w:rsidR="008B0AA7" w:rsidRDefault="008B0AA7" w:rsidP="00EF0744">
      <w:pPr>
        <w:spacing w:after="0" w:line="240" w:lineRule="auto"/>
      </w:pPr>
      <w:r>
        <w:separator/>
      </w:r>
    </w:p>
  </w:footnote>
  <w:footnote w:type="continuationSeparator" w:id="0">
    <w:p w14:paraId="226C1FA3" w14:textId="77777777" w:rsidR="008B0AA7" w:rsidRDefault="008B0AA7" w:rsidP="00EF0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C632" w14:textId="7976DF9C" w:rsidR="00EF0744" w:rsidRDefault="00EF0744">
    <w:pPr>
      <w:pStyle w:val="Header"/>
    </w:pPr>
    <w:r>
      <w:rPr>
        <w:noProof/>
      </w:rPr>
      <w:drawing>
        <wp:inline distT="0" distB="0" distL="0" distR="0" wp14:anchorId="48D26DAF" wp14:editId="4BC6AA8A">
          <wp:extent cx="820718" cy="3905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96" cy="395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EF0744">
      <w:rPr>
        <w:rFonts w:ascii="Tahoma" w:hAnsi="Tahoma" w:cs="Tahoma"/>
        <w:b/>
        <w:bCs/>
        <w:sz w:val="24"/>
        <w:szCs w:val="24"/>
      </w:rPr>
      <w:t>SUPPORTED TRAINING SCHEDULE</w:t>
    </w:r>
    <w:r>
      <w:rPr>
        <w:rFonts w:ascii="Tahoma" w:hAnsi="Tahoma" w:cs="Tahoma"/>
        <w:b/>
        <w:bCs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44"/>
    <w:rsid w:val="001045EC"/>
    <w:rsid w:val="007D7FC9"/>
    <w:rsid w:val="008B0AA7"/>
    <w:rsid w:val="00A3581E"/>
    <w:rsid w:val="00B17A0C"/>
    <w:rsid w:val="00C76615"/>
    <w:rsid w:val="00E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D9A5"/>
  <w15:chartTrackingRefBased/>
  <w15:docId w15:val="{15913085-2B18-4C45-883A-6D681E21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744"/>
  </w:style>
  <w:style w:type="paragraph" w:styleId="Footer">
    <w:name w:val="footer"/>
    <w:basedOn w:val="Normal"/>
    <w:link w:val="FooterChar"/>
    <w:uiPriority w:val="99"/>
    <w:unhideWhenUsed/>
    <w:rsid w:val="00EF0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744"/>
  </w:style>
  <w:style w:type="table" w:styleId="TableGrid">
    <w:name w:val="Table Grid"/>
    <w:basedOn w:val="TableNormal"/>
    <w:uiPriority w:val="39"/>
    <w:rsid w:val="00EF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Brown</dc:creator>
  <cp:keywords/>
  <dc:description/>
  <cp:lastModifiedBy>Jane Brown</cp:lastModifiedBy>
  <cp:revision>3</cp:revision>
  <cp:lastPrinted>2021-08-23T15:11:00Z</cp:lastPrinted>
  <dcterms:created xsi:type="dcterms:W3CDTF">2021-08-23T14:12:00Z</dcterms:created>
  <dcterms:modified xsi:type="dcterms:W3CDTF">2021-08-23T15:12:00Z</dcterms:modified>
</cp:coreProperties>
</file>