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5E40EB72" w:rsidR="00A4364F" w:rsidRPr="00A4364F" w:rsidRDefault="003D4EA8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EE64D" wp14:editId="4E49E06B">
                <wp:simplePos x="0" y="0"/>
                <wp:positionH relativeFrom="column">
                  <wp:posOffset>3462020</wp:posOffset>
                </wp:positionH>
                <wp:positionV relativeFrom="paragraph">
                  <wp:posOffset>4771390</wp:posOffset>
                </wp:positionV>
                <wp:extent cx="3242945" cy="1471295"/>
                <wp:effectExtent l="0" t="0" r="14605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C6EB" w14:textId="77777777" w:rsidR="00AC7BD5" w:rsidRPr="00784102" w:rsidRDefault="00AC7BD5" w:rsidP="00AC7B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E64D" id="_x0000_s1027" type="#_x0000_t202" style="position:absolute;margin-left:272.6pt;margin-top:375.7pt;width:255.35pt;height:115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kzKQIAAE0EAAAOAAAAZHJzL2Uyb0RvYy54bWysVNtu2zAMfR+wfxD0vjj2nKUx4hRdugwD&#10;ugvQ7gNkWY6FSaInKbGzry8lu2l2wR6G+UEQRero8JD0+nrQihyFdRJMSdPZnBJhONTS7Ev69WH3&#10;6ooS55mpmQIjSnoSjl5vXr5Y910hMmhB1cISBDGu6LuStt53RZI43grN3Aw6YdDZgNXMo2n3SW1Z&#10;j+haJdl8/ibpwdadBS6cw9Pb0Uk3Eb9pBPefm8YJT1RJkZuPq41rFdZks2bF3rKulXyiwf6BhWbS&#10;4KNnqFvmGTlY+RuUltyCg8bPOOgEmkZyEXPAbNL5L9nct6wTMRcUx3Vnmdz/g+Wfjl8skXVJsyUl&#10;hmms0YMYPHkLA8mCPH3nCoy67zDOD3iMZY6puu4O+DdHDGxbZvbixlroW8FqpJeGm8nF1RHHBZCq&#10;/wg1PsMOHiLQ0FgdtEM1CKJjmU7n0gQqHA9fZ3m2yheUcPSl+TLNVov4BiuernfW+fcCNAmbklqs&#10;fYRnxzvnAx1WPIWE1xwoWe+kUtGw+2qrLDky7JNd/Cb0n8KUIX1JV4tsMSrwF4g5fn+C0NJjwyup&#10;S3oVYqYWDLq9M3VsR8+kGvdIWZlJyKDdqKIfqiGWLKocRK6gPqGyFsb+xnnETQv2ByU99nZJ3fcD&#10;s4IS9cFgdVZpnodhiEa+WGZo2EtPdelhhiNUST0l43br4wAF3QzcYBUbGfV9ZjJRxp6Nsk/zFYbi&#10;0o5Rz3+BzSMAAAD//wMAUEsDBBQABgAIAAAAIQDduonc5AAAAAwBAAAPAAAAZHJzL2Rvd25yZXYu&#10;eG1sTI9NS8NAEIbvgv9hGcFLsZvUph8xkyKCoqUXUxG8bbNjEpqdDdltGv+925Meh/fhfZ/JNqNp&#10;xUC9aywjxNMIBHFpdcMVwsf++W4FwnnFWrWWCeGHHGzy66tMpdqe+Z2GwlcilLBLFULtfZdK6cqa&#10;jHJT2xGH7Nv2Rvlw9pXUvTqHctPKWRQtpFENh4VadfRUU3ksTgbh62047pb2c7/dLorJq3wpduOk&#10;Qby9GR8fQHga/R8MF/2gDnlwOtgTaydahGSezAKKsEziOYgLESXJGsQBYb26j0Hmmfz/RP4LAAD/&#10;/wMAUEsBAi0AFAAGAAgAAAAhALaDOJL+AAAA4QEAABMAAAAAAAAAAAAAAAAAAAAAAFtDb250ZW50&#10;X1R5cGVzXS54bWxQSwECLQAUAAYACAAAACEAOP0h/9YAAACUAQAACwAAAAAAAAAAAAAAAAAvAQAA&#10;X3JlbHMvLnJlbHNQSwECLQAUAAYACAAAACEAqwJpMykCAABNBAAADgAAAAAAAAAAAAAAAAAuAgAA&#10;ZHJzL2Uyb0RvYy54bWxQSwECLQAUAAYACAAAACEA3bqJ3OQAAAAMAQAADwAAAAAAAAAAAAAAAACD&#10;BAAAZHJzL2Rvd25yZXYueG1sUEsFBgAAAAAEAAQA8wAAAJQFAAAAAA==&#10;" strokecolor="red">
                <v:textbox>
                  <w:txbxContent>
                    <w:p w14:paraId="0BEDC6EB" w14:textId="77777777" w:rsidR="00AC7BD5" w:rsidRPr="00784102" w:rsidRDefault="00AC7BD5" w:rsidP="00AC7BD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B3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7D4F026B">
                <wp:simplePos x="0" y="0"/>
                <wp:positionH relativeFrom="column">
                  <wp:posOffset>3457257</wp:posOffset>
                </wp:positionH>
                <wp:positionV relativeFrom="paragraph">
                  <wp:posOffset>3918585</wp:posOffset>
                </wp:positionV>
                <wp:extent cx="3238500" cy="785495"/>
                <wp:effectExtent l="0" t="0" r="1905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85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FB26EAB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3B4C6180" w14:textId="42DFF467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8" type="#_x0000_t202" style="position:absolute;margin-left:272.2pt;margin-top:308.55pt;width:255pt;height:6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y0RwIAAMMEAAAOAAAAZHJzL2Uyb0RvYy54bWysVFtu2zAQ/C/QOxD8ryUrduIIloPUaYsC&#10;6QNNegCaIi0iFJclaUvO6bukbNV9AAWK/hCkdmd29qXlTd9qshfOKzAVnU5ySoThUCuzrejXx7ev&#10;FpT4wEzNNBhR0YPw9Gb18sWys6UooAFdC0eQxPiysxVtQrBllnneiJb5CVhh0CjBtSzg022z2rEO&#10;2VudFXl+mXXgauuAC+/x691gpKvEL6Xg4ZOUXgSiK4raQjpdOjfxzFZLVm4ds43iRxnsH1S0TBkM&#10;OlLdscDIzqnfqFrFHXiQYcKhzUBKxUXKAbOZ5r9k89AwK1IuWBxvxzL5/0fLP+4/O6LqihaXlBjW&#10;Yo8eRR/Ia+hJEcvTWV+i14NFv9DjZ2xzStXbe+BPnhhYN8xsxa1z0DWC1ShvGpHZGXTg8ZFk032A&#10;GsOwXYBE1EvXxtphNQiyY5sOY2uiFI4fL4qLxTxHE0fb1WI+u56nEKw8oa3z4Z2AlsRLRR22PrGz&#10;/b0PUQ0rTy4xmDbxjHLfmDpNQWBKD3d0jeakP0o+ig8HLQboFyGxZiirGCoRp1WstSN7hnPGOBcm&#10;DCWITOgdYVJpPQKPJfwZqEfQ0TfCRJriEZj/PeKISFHBhBHcKgPuTwT100muHPxP2Q85x0aGftMP&#10;g3Kaig3UB+yng2Gr8C+AlwbcMyUdblRF/bcdc4IS/d7gTFxPZ7O4gukxm18V+HDnls25hRmOVBUN&#10;lAzXdUhrG3MycIuzI1Vqa9Q2KDlqxk1J3T5udVzF83fy+vHvWX0HAAD//wMAUEsDBBQABgAIAAAA&#10;IQBi/Vde4AAAAAwBAAAPAAAAZHJzL2Rvd25yZXYueG1sTI/LasMwEEX3hf6DmEB3jezGdYLjcSiF&#10;QhelIYk/YGKNH8SSjKU47t9XWbXLmTncOTffzboXE4+uswYhXkYg2FRWdaZBKE8fzxsQzpNR1FvD&#10;CD/sYFc8PuSUKXszB56OvhEhxLiMEFrvh0xKV7WsyS3twCbcajtq8mEcG6lGuoVw3cuXKEqlps6E&#10;Dy0N/N5ydTleNQKd/Oeqnqryq9vva+IVHcrvFPFpMb9tQXie/R8Md/2gDkVwOturUU70CK9JkgQU&#10;IY3XMYg7EYUdiDPCOok2IItc/i9R/AIAAP//AwBQSwECLQAUAAYACAAAACEAtoM4kv4AAADhAQAA&#10;EwAAAAAAAAAAAAAAAAAAAAAAW0NvbnRlbnRfVHlwZXNdLnhtbFBLAQItABQABgAIAAAAIQA4/SH/&#10;1gAAAJQBAAALAAAAAAAAAAAAAAAAAC8BAABfcmVscy8ucmVsc1BLAQItABQABgAIAAAAIQAC47y0&#10;RwIAAMMEAAAOAAAAAAAAAAAAAAAAAC4CAABkcnMvZTJvRG9jLnhtbFBLAQItABQABgAIAAAAIQBi&#10;/Vde4AAAAAwBAAAPAAAAAAAAAAAAAAAAAKE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FB26EAB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3B4C6180" w14:textId="42DFF467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B27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7EFA06A8">
                <wp:simplePos x="0" y="0"/>
                <wp:positionH relativeFrom="column">
                  <wp:posOffset>4445</wp:posOffset>
                </wp:positionH>
                <wp:positionV relativeFrom="paragraph">
                  <wp:posOffset>2171700</wp:posOffset>
                </wp:positionV>
                <wp:extent cx="3414395" cy="3433445"/>
                <wp:effectExtent l="0" t="0" r="1460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3433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3E8AAD06" w14:textId="54CF059D" w:rsidR="003A247D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 and walkways to ensure no slip hazards are present.</w:t>
                            </w:r>
                          </w:p>
                          <w:p w14:paraId="251731A7" w14:textId="5338DDA1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Check </w:t>
                            </w:r>
                            <w:r w:rsidR="001B4B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all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guard</w:t>
                            </w:r>
                            <w:r w:rsidR="001B4B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 are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 position</w:t>
                            </w:r>
                            <w:r w:rsidR="001B4B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secure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002B92D" w14:textId="2EF0D9BE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chuck key (if used) has been removed from the chuck.</w:t>
                            </w:r>
                          </w:p>
                          <w:p w14:paraId="0CE3458B" w14:textId="3AAAD088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&amp; ensure you are familiar with the operation of the ON/OFF starter and E-stop (if fitted).</w:t>
                            </w:r>
                          </w:p>
                          <w:p w14:paraId="52FC8529" w14:textId="460EC015" w:rsidR="00EA41B8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Follow correct clamping procedures to ensure work is secure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9904A65" w14:textId="3EEBB4D4" w:rsidR="001F3CC9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If the job obstructs the walkway erect a barricade.</w:t>
                            </w:r>
                          </w:p>
                          <w:p w14:paraId="026C6B22" w14:textId="68DE1A99" w:rsidR="001F3CC9" w:rsidRDefault="001F3CC9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Adjust spindle speed to suit drill or cutter diameter.</w:t>
                            </w:r>
                          </w:p>
                          <w:p w14:paraId="2BAF51D9" w14:textId="008C8869" w:rsidR="001B4B27" w:rsidRDefault="001B4B27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Is machine stop set properly so tap releases in neutral rather than bottoming in workpiece or fixture?</w:t>
                            </w:r>
                          </w:p>
                          <w:p w14:paraId="42674983" w14:textId="7641CE64" w:rsidR="001B4B27" w:rsidRDefault="001B4B27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Is clearance plane when tap exits the hole sufficient to allow the tap to clear the hole before moving to a new position?</w:t>
                            </w:r>
                          </w:p>
                          <w:p w14:paraId="5597C485" w14:textId="5CD1C596" w:rsidR="001B4B27" w:rsidRPr="001F3CC9" w:rsidRDefault="001B4B27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Is the stop arm of the tapping attachment held rigidly against rotation? Stop arm installation must be stronger than the largest tap.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29" type="#_x0000_t202" style="position:absolute;margin-left:.35pt;margin-top:171pt;width:268.85pt;height:27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lNSAIAAMQEAAAOAAAAZHJzL2Uyb0RvYy54bWysVNuO0zAQfUfiHyy/07RJCmzUdLV0ASEt&#10;F7HLB7iO3VjreIztNilfz9hpQ7lISIgXy87MOXPmltX10GlyEM4rMDVdzOaUCMOhUWZX0y8Pb569&#10;pMQHZhqmwYiaHoWn1+unT1a9rUQOLehGOIIkxle9rWkbgq2yzPNWdMzPwAqDRgmuYwGfbpc1jvXI&#10;3uksn8+fZz24xjrgwnv8ejsa6TrxSyl4+CilF4HomqK2kE6Xzm08s/WKVTvHbKv4SQb7BxUdUwaD&#10;TlS3LDCyd+o3qk5xBx5kmHHoMpBScZFywGwW81+yuW+ZFSkXLI63U5n8/6PlHw6fHFFNTfOCEsM6&#10;7NGDGAJ5BQPJY3l66yv0urfoFwb8jG1OqXp7B/zREwOblpmduHEO+lawBuUtIjK7gI48PpJs+/fQ&#10;YBi2D5CIBum6WDusBkF2bNNxak2UwvFjUS7K4mpJCUdbURZFWS5TDFad4db58FZAR+Klpg57n+jZ&#10;4c6HKIdVZ5cYTZt4Rr2vTZPGIDClxzu6RnNKIGo+qQ9HLUboZyGxaKgrH0sRx1VstCMHhoPGOBcm&#10;pOolJvSOMKm0noCnGv4M1GEs3OQbYSKN8QSc/z3ihEhRwYQJ3CkD7k8EzeMUefQ/Zz/mHDsZhu2Q&#10;JqU4j8UWmiM21MG4VvgbwEsL7hslPa5UTf3XPXOCEv3O4FBcLcoy7mB6lMsXOT7cpWV7aWGGI1VN&#10;AyXjdRPS3sacDNzg8EiV2hq1jUpOmnFVUrdPax138fKdvH78fNbfAQAA//8DAFBLAwQUAAYACAAA&#10;ACEAHrP4aNwAAAAIAQAADwAAAGRycy9kb3ducmV2LnhtbEyPPU/DMBCGdyT+g3VIbNQhCSQKcaqq&#10;EmwMpEisbuw6EfY5sp028Os5JhhP78c9b7tdnWVnHeLkUcD9JgOmcfBqQiPg/fB8VwOLSaKS1qMW&#10;8KUjbLvrq1Y2yl/wTZ/7ZBiVYGykgDGlueE8DqN2Mm78rJG0kw9OJjqD4SrIC5U7y/Mse+ROTkgf&#10;Rjnr/aiHz35xhBF6Zfe7xXyUa3H6LqvXFxOSELc36+4JWNJr+jPDLz5loCOmo19QRWYFVOQTUJQ5&#10;LSL5oahLYEcBdZ1XwLuW/x/Q/QAAAP//AwBQSwECLQAUAAYACAAAACEAtoM4kv4AAADhAQAAEwAA&#10;AAAAAAAAAAAAAAAAAAAAW0NvbnRlbnRfVHlwZXNdLnhtbFBLAQItABQABgAIAAAAIQA4/SH/1gAA&#10;AJQBAAALAAAAAAAAAAAAAAAAAC8BAABfcmVscy8ucmVsc1BLAQItABQABgAIAAAAIQA84hlNSAIA&#10;AMQEAAAOAAAAAAAAAAAAAAAAAC4CAABkcnMvZTJvRG9jLnhtbFBLAQItABQABgAIAAAAIQAes/ho&#10;3AAAAAgBAAAPAAAAAAAAAAAAAAAAAKIEAABkcnMvZG93bnJldi54bWxQSwUGAAAAAAQABADzAAAA&#10;qwUAAAAA&#10;" fillcolor="white [3201]" strokecolor="#ed7d31 [3205]" strokeweight="1pt">
                <v:textbox>
                  <w:txbxContent>
                    <w:p w14:paraId="288BC609" w14:textId="03B269F6" w:rsidR="00FF3C26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3E8AAD06" w14:textId="54CF059D" w:rsidR="003A247D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 and walkways to ensure no slip hazards are present.</w:t>
                      </w:r>
                    </w:p>
                    <w:p w14:paraId="251731A7" w14:textId="5338DDA1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Check </w:t>
                      </w:r>
                      <w:r w:rsidR="001B4B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all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guard</w:t>
                      </w:r>
                      <w:r w:rsidR="001B4B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 are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 position</w:t>
                      </w:r>
                      <w:r w:rsidR="001B4B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secure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002B92D" w14:textId="2EF0D9BE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chuck key (if used) has been removed from the chuck.</w:t>
                      </w:r>
                    </w:p>
                    <w:p w14:paraId="0CE3458B" w14:textId="3AAAD088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&amp; ensure you are familiar with the operation of the ON/OFF starter and E-stop (if fitted).</w:t>
                      </w:r>
                    </w:p>
                    <w:p w14:paraId="52FC8529" w14:textId="460EC015" w:rsidR="00EA41B8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Follow correct clamping procedures to ensure work is secure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9904A65" w14:textId="3EEBB4D4" w:rsidR="001F3CC9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If the job obstructs the walkway erect a barricade.</w:t>
                      </w:r>
                    </w:p>
                    <w:p w14:paraId="026C6B22" w14:textId="68DE1A99" w:rsidR="001F3CC9" w:rsidRDefault="001F3CC9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Adjust spindle speed to suit drill or cutter diameter.</w:t>
                      </w:r>
                    </w:p>
                    <w:p w14:paraId="2BAF51D9" w14:textId="008C8869" w:rsidR="001B4B27" w:rsidRDefault="001B4B27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Is machine stop set properly so tap releases in neutral rather than bottoming in workpiece or fixture?</w:t>
                      </w:r>
                    </w:p>
                    <w:p w14:paraId="42674983" w14:textId="7641CE64" w:rsidR="001B4B27" w:rsidRDefault="001B4B27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Is clearance plane when tap exits the hole sufficient to allow the tap to clear the hole before moving to a new position?</w:t>
                      </w:r>
                    </w:p>
                    <w:p w14:paraId="5597C485" w14:textId="5CD1C596" w:rsidR="001B4B27" w:rsidRPr="001F3CC9" w:rsidRDefault="001B4B27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Is the stop arm of the tapping attachment held rigidly against rotation? Stop arm installation must be stronger than the largest tap.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BD5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0CE1C35A">
                <wp:simplePos x="0" y="0"/>
                <wp:positionH relativeFrom="column">
                  <wp:posOffset>3462020</wp:posOffset>
                </wp:positionH>
                <wp:positionV relativeFrom="paragraph">
                  <wp:posOffset>2914650</wp:posOffset>
                </wp:positionV>
                <wp:extent cx="3238500" cy="9429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6481BA35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</w:t>
                            </w:r>
                            <w:r w:rsidR="00AC7BD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wear gloves whilst using the equipment.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30" type="#_x0000_t202" style="position:absolute;margin-left:272.6pt;margin-top:229.5pt;width:25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8oSAIAAMMEAAAOAAAAZHJzL2Uyb0RvYy54bWysVFtu2zAQ/C/QOxD8ryUrchILloPUaYsC&#10;6QNNegCaIi0iFFclaUvO6bukZNV9AAWK/hCkdmd29qXVTd9ochDWKTAlnc9SSoThUCmzK+nXx7ev&#10;rilxnpmKaTCipEfh6M365YtV1xYigxp0JSxBEuOKri1p7X1bJInjtWiYm0ErDBol2IZ5fNpdUlnW&#10;IXujkyxNL5MObNVa4MI5/Ho3GOk68kspuP8kpROe6JKiNh9PG89tOJP1ihU7y9pa8VEG+wcVDVMG&#10;g05Ud8wzsrfqN6pGcQsOpJ9xaBKQUnERc8Bs5ukv2TzUrBUxFyyOa6cyuf9Hyz8ePluiqpJmOSWG&#10;NdijR9F78hp6koXydK0r0OuhRT/f42dsc0zVtffAnxwxsKmZ2Ylba6GrBatQ3jwgkzPowOMCybb7&#10;ABWGYXsPkaiXtgm1w2oQZMc2HafWBCkcP15kF9eLFE0cbcs8W14tYghWnNCtdf6dgIaES0kttj6y&#10;s8O980ENK04uIZg24Qxy35gqToFnSg93dA3mqD9IHsX7oxYD9IuQWDOUlQ2VCNMqNtqSA8M5Y5wL&#10;4y9Hfdqgd4BJpfUEHEv4M1D7oW6Tb4CJOMUTMP17xAkRo4LxE7hRBuyfCKqnKfLgf8p+yDk00vfb&#10;Pg5KfpqKLVRH7KeFYavwL4CXGuwzJR1uVEndtz2zghL93uBMLOd5HlYwPvLFVYYPe27ZnluY4UhV&#10;Uk/JcN34uLYhJwO3ODtSxbYGbYOSUTNuSuz2uNVhFc/f0evHv2f9HQAA//8DAFBLAwQUAAYACAAA&#10;ACEAPmjFfd4AAAAMAQAADwAAAGRycy9kb3ducmV2LnhtbEyPwU7DMAyG70i8Q2QkbixlWgYrTSc0&#10;aezMVgmOXmPassaJmmwrb096gqPtT7+/v1iPthcXGkLnWMPjLANBXDvTcaOhOmwfnkGEiGywd0wa&#10;fijAury9KTA37srvdNnHRqQQDjlqaGP0uZShbslimDlPnG5fbrAY0zg00gx4TeG2l/MsW0qLHacP&#10;LXratFSf9merQdrq0zVWbXD78b1b+cqf3nZe6/u78fUFRKQx/sEw6Sd1KJPT0Z3ZBNFrUAs1T6iG&#10;hVqlUhORqWl11LDMnhTIspD/S5S/AAAA//8DAFBLAQItABQABgAIAAAAIQC2gziS/gAAAOEBAAAT&#10;AAAAAAAAAAAAAAAAAAAAAABbQ29udGVudF9UeXBlc10ueG1sUEsBAi0AFAAGAAgAAAAhADj9If/W&#10;AAAAlAEAAAsAAAAAAAAAAAAAAAAALwEAAF9yZWxzLy5yZWxzUEsBAi0AFAAGAAgAAAAhAI+R/yhI&#10;AgAAwwQAAA4AAAAAAAAAAAAAAAAALgIAAGRycy9lMm9Eb2MueG1sUEsBAi0AFAAGAAgAAAAhAD5o&#10;xX3eAAAADAEAAA8AAAAAAAAAAAAAAAAAogQAAGRycy9kb3ducmV2LnhtbFBLBQYAAAAABAAEAPMA&#10;AACt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6481BA35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</w:t>
                      </w:r>
                      <w:r w:rsidR="00AC7BD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wear gloves whilst using the equipment.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CC9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28529673">
                <wp:simplePos x="0" y="0"/>
                <wp:positionH relativeFrom="column">
                  <wp:posOffset>3456940</wp:posOffset>
                </wp:positionH>
                <wp:positionV relativeFrom="paragraph">
                  <wp:posOffset>842645</wp:posOffset>
                </wp:positionV>
                <wp:extent cx="32429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865259">
                              <w:trPr>
                                <w:trHeight w:val="1799"/>
                              </w:trPr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1" type="#_x0000_t202" style="position:absolute;margin-left:272.2pt;margin-top:66.35pt;width:255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mxKwIAAEwEAAAOAAAAZHJzL2Uyb0RvYy54bWysVNtu2zAMfR+wfxD0vthxky0x4hRdugwD&#10;ugvQ7gNkWY6FSaImKbGzry8lp2nWvg3zgyCK0uHhIenV9aAVOQjnJZiKTic5JcJwaKTZVfTnw/bd&#10;ghIfmGmYAiMqehSeXq/fvln1thQFdKAa4QiCGF/2tqJdCLbMMs87oZmfgBUGnS04zQKabpc1jvWI&#10;rlVW5Pn7rAfXWAdceI+nt6OTrhN+2woevretF4GoiiK3kFaX1jqu2XrFyp1jtpP8RIP9AwvNpMGg&#10;Z6hbFhjZO/kKSkvuwEMbJhx0Bm0ruUg5YDbT/EU29x2zIuWC4nh7lsn/P1j+7fDDEdlU9ArlMUxj&#10;jR7EEMhHGEgR5emtL/HWvcV7YcBjLHNK1ds74L88MbDpmNmJG+eg7wRrkN40vswuno44PoLU/Vdo&#10;MAzbB0hAQ+t01A7VIIiOPI7n0kQqHA+vilmxnM0p4egr8mKxKOYpBiufnlvnw2cBmsRNRR3WPsGz&#10;w50PkQ4rn67EaB6UbLZSqWS4Xb1RjhwY9sk2fSf0v64pQ/qKLucY+zVEbFlxBgnDqMGLQFoG7Hcl&#10;dUUXefxiGFZG2T6ZJu0Dk2rcI2NlTjpG6UYRw1APqWJJgKhxDc0RhXUwtjeOI246cH8o6bG1K+p/&#10;75kTlKgvBouznM5mcRaSMZt/KNBwl5760sMMR6iKBkrG7Sak+Ym0DdxgEVuZ5H1mcqKMLZtUP41X&#10;nIlLO916/gmsHwEAAP//AwBQSwMEFAAGAAgAAAAhAN3FqeDhAAAADAEAAA8AAABkcnMvZG93bnJl&#10;di54bWxMj0FLw0AQhe+C/2EZwZvdNCZaYjZFKqknC42F0ts0OybB7GzIbtv4792e9Di8j/e+yZeT&#10;6cWZRtdZVjCfRSCIa6s7bhTsPsuHBQjnkTX2lknBDzlYFrc3OWbaXnhL58o3IpSwy1BB6/2QSenq&#10;lgy6mR2IQ/ZlR4M+nGMj9YiXUG56GUfRkzTYcVhocaBVS/V3dTIK3tf1W+Wkw3K9/RgOq70u9UYr&#10;dX83vb6A8DT5Pxiu+kEdiuB0tCfWTvQK0iRJAhqCx/gZxJWI0nQO4qggSeMYZJHL/08UvwAAAP//&#10;AwBQSwECLQAUAAYACAAAACEAtoM4kv4AAADhAQAAEwAAAAAAAAAAAAAAAAAAAAAAW0NvbnRlbnRf&#10;VHlwZXNdLnhtbFBLAQItABQABgAIAAAAIQA4/SH/1gAAAJQBAAALAAAAAAAAAAAAAAAAAC8BAABf&#10;cmVscy8ucmVsc1BLAQItABQABgAIAAAAIQBGTOmxKwIAAEwEAAAOAAAAAAAAAAAAAAAAAC4CAABk&#10;cnMvZTJvRG9jLnhtbFBLAQItABQABgAIAAAAIQDdxang4QAAAAwBAAAPAAAAAAAAAAAAAAAAAIUE&#10;AABkcnMvZG93bnJldi54bWxQSwUGAAAAAAQABADzAAAAkwUAAAAA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865259">
                        <w:trPr>
                          <w:trHeight w:val="1799"/>
                        </w:trPr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865259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4957834A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3414395" cy="1271270"/>
                <wp:effectExtent l="0" t="0" r="14605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64AC73CD" w14:textId="399EB907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Hair /clothing entanglement – rotating spindle</w:t>
                            </w:r>
                            <w:r w:rsidR="0058589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6E37243" w14:textId="59503A41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B4B27" w:rsidRPr="001B4B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aterial ejection.</w:t>
                            </w:r>
                          </w:p>
                          <w:p w14:paraId="1EA358AC" w14:textId="39B96541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055AF5DD" w14:textId="15850745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525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edges &amp; burrs.</w:t>
                            </w:r>
                          </w:p>
                          <w:p w14:paraId="0C07EE52" w14:textId="0F79C2FB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&amp; falls.</w:t>
                            </w:r>
                          </w:p>
                          <w:p w14:paraId="5D7169B3" w14:textId="03A370E2" w:rsidR="00AE2435" w:rsidRP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A41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Exposure to heat</w:t>
                            </w:r>
                            <w:r w:rsidR="001B4B2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– burns.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0;margin-top:66.35pt;width:268.85pt;height:10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48LQIAAE0EAAAOAAAAZHJzL2Uyb0RvYy54bWysVG1v2yAQ/j5p/wHxfbHjJmljxam6dJkm&#10;dS9Sux+AMY7RgGNAYne/fgdOsqzTvkyzIsRxx8Pd89xldTtoRQ7CeQmmotNJTokwHBppdhX9+rR9&#10;c0OJD8w0TIERFX0Wnt6uX79a9bYUBXSgGuEIghhf9raiXQi2zDLPO6GZn4AVBp0tOM0Cmm6XNY71&#10;iK5VVuT5IuvBNdYBF97j6f3opOuE37aCh89t60UgqqKYW0irS2sd12y9YuXOMdtJfkyD/UMWmkmD&#10;j56h7llgZO/kH1Bacgce2jDhoDNoW8lFqgGrmeYvqnnsmBWpFiTH2zNN/v/B8k+HL47IpqLFkhLD&#10;NGr0JIZA3sJAikhPb32JUY8W48KAxyhzKtXbB+DfPDGw6ZjZiTvnoO8EazC9abyZXVwdcXwEqfuP&#10;0OAzbB8gAQ2t05E7ZIMgOsr0fJYmpsLx8Go2nV0t55Rw9E2La/wl8TJWnq5b58N7AZrETUUdap/g&#10;2eHBh5gOK08h8TUPSjZbqVQy3K7eKEcODPtkm75UwYswZUhf0eW8mI8M/BUiz4t8cUrwt5e0DNjw&#10;SuqK3uTxG1sw8vbONKkdA5Nq3GPKyhyJjNyNLIahHpJki5M+NTTPyKyDsb9xHnHTgftBSY+9XVH/&#10;fc+coER9MKjOcjqbxWFIxmx+XaDhLj31pYcZjlAVDZSM201IAxR5M3CHKrYy8RvlHjM5pow9m2g/&#10;zlcciks7Rf36F1j/BAAA//8DAFBLAwQUAAYACAAAACEA2bFZSuAAAAAIAQAADwAAAGRycy9kb3du&#10;cmV2LnhtbEyPQUvDQBCF74L/YRnBi9iNCbY1ZlNEqOJBsLEgvW2zYxLMzsbdbZr+e8eT3mbmPd58&#10;r1hNthcj+tA5UnAzS0Ag1c501CjYvq+vlyBC1GR07wgVnDDAqjw/K3Ru3JE2OFaxERxCIdcK2hiH&#10;XMpQt2h1mLkBibVP562OvPpGGq+PHG57mSbJXFrdEX9o9YCPLdZf1cEqeHmudq/Yf7ytndnhuDl9&#10;Xz35uVKXF9PDPYiIU/wzwy8+o0PJTHt3IBNEr4CLRL5m6QIEy7fZgoe9gixL70CWhfxfoPwBAAD/&#10;/wMAUEsBAi0AFAAGAAgAAAAhALaDOJL+AAAA4QEAABMAAAAAAAAAAAAAAAAAAAAAAFtDb250ZW50&#10;X1R5cGVzXS54bWxQSwECLQAUAAYACAAAACEAOP0h/9YAAACUAQAACwAAAAAAAAAAAAAAAAAvAQAA&#10;X3JlbHMvLnJlbHNQSwECLQAUAAYACAAAACEAZv5+PC0CAABNBAAADgAAAAAAAAAAAAAAAAAuAgAA&#10;ZHJzL2Uyb0RvYy54bWxQSwECLQAUAAYACAAAACEA2bFZSuAAAAAIAQAADwAAAAAAAAAAAAAAAACH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64AC73CD" w14:textId="399EB907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Hair /clothing entanglement – rotating spindle</w:t>
                      </w:r>
                      <w:r w:rsidR="0058589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6E37243" w14:textId="59503A41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B4B27" w:rsidRPr="001B4B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aterial ejection.</w:t>
                      </w:r>
                    </w:p>
                    <w:p w14:paraId="1EA358AC" w14:textId="39B96541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055AF5DD" w14:textId="15850745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525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edges &amp; burrs.</w:t>
                      </w:r>
                    </w:p>
                    <w:p w14:paraId="0C07EE52" w14:textId="0F79C2FB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&amp; falls.</w:t>
                      </w:r>
                    </w:p>
                    <w:p w14:paraId="5D7169B3" w14:textId="03A370E2" w:rsidR="00AE2435" w:rsidRP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A41B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Exposure to heat</w:t>
                      </w:r>
                      <w:r w:rsidR="001B4B2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– burns.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6C149ECA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E1CA37E" wp14:editId="5BB8F934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326530F8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3D5AC4E9" w:rsidR="009E17B1" w:rsidRPr="00A24BA2" w:rsidRDefault="001B4B27" w:rsidP="00865259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A809" wp14:editId="494FF9B3">
                <wp:simplePos x="0" y="0"/>
                <wp:positionH relativeFrom="column">
                  <wp:posOffset>4763</wp:posOffset>
                </wp:positionH>
                <wp:positionV relativeFrom="paragraph">
                  <wp:posOffset>4921885</wp:posOffset>
                </wp:positionV>
                <wp:extent cx="3409315" cy="2343150"/>
                <wp:effectExtent l="0" t="0" r="1968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2343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114E" w14:textId="6A308E40" w:rsidR="006A78C5" w:rsidRPr="006A78C5" w:rsidRDefault="006A78C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78C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6439D54" w14:textId="33DA5505" w:rsidR="00A02157" w:rsidRPr="00A02157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0215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Check the </w:t>
                            </w:r>
                            <w:r w:rsidR="001178B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spindle</w:t>
                            </w:r>
                            <w:r w:rsidR="00A0215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runs ‘true’ and does not wobble.</w:t>
                            </w:r>
                          </w:p>
                          <w:p w14:paraId="63CE1B9E" w14:textId="7D2220E1" w:rsidR="006A78C5" w:rsidRDefault="00A02157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3A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Never leave the </w:t>
                            </w:r>
                            <w:r w:rsidR="001178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machine</w:t>
                            </w:r>
                            <w:r w:rsidR="00EC3AC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while it is running.</w:t>
                            </w:r>
                          </w:p>
                          <w:p w14:paraId="236E6A14" w14:textId="3B78F34D" w:rsidR="00A02157" w:rsidRDefault="00AC7BD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Keep hands clear of workpiece and away from the rotating tool.</w:t>
                            </w:r>
                          </w:p>
                          <w:p w14:paraId="4C49699B" w14:textId="6F04C4BF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Before making adjustments or before cleaning </w:t>
                            </w:r>
                            <w:r w:rsidR="001178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ccumulations switch off and bring the machine to a complete standstill.</w:t>
                            </w:r>
                          </w:p>
                          <w:p w14:paraId="002EBDD3" w14:textId="18E829E7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Feed downwards at a sufficient rate to keep the </w:t>
                            </w:r>
                            <w:r w:rsidR="001178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attachment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cutting.</w:t>
                            </w:r>
                          </w:p>
                          <w:p w14:paraId="061CF02F" w14:textId="778F5F9E" w:rsidR="00EC3AC2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Feed with care as the </w:t>
                            </w:r>
                            <w:r w:rsidR="001178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attachment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breaks through the underside of the work.</w:t>
                            </w:r>
                          </w:p>
                          <w:p w14:paraId="39D8A1D2" w14:textId="3DB4CF3F" w:rsidR="00EC3AC2" w:rsidRPr="006A78C5" w:rsidRDefault="00EC3AC2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Use a safe working posture (beware of hair catching).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A809" id="Text Box 3" o:spid="_x0000_s1033" type="#_x0000_t202" style="position:absolute;left:0;text-align:left;margin-left:.4pt;margin-top:387.55pt;width:268.45pt;height:18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U0dwIAADMFAAAOAAAAZHJzL2Uyb0RvYy54bWysVE1v2zAMvQ/YfxB0X52vrmtQp8hadBhQ&#10;tMXSoWdFlhpjkqhJTOzs14+SY7frchp2sSnykRTJR11cttawnQqxBlfy8cmIM+UkVLV7Lvn3x5sP&#10;nziLKFwlDDhV8r2K/HLx/t1F4+dqAhswlQqMgrg4b3zJN4h+XhRRbpQV8QS8cmTUEKxAOobnogqi&#10;oejWFJPR6GPRQKh8AKliJO11Z+SLHF9rJfFe66iQmZLT3TB/Q/6u07dYXIj5cxB+U8vDNcQ/3MKK&#10;2lHSIdS1QMG2of4rlK1lgAgaTyTYArSupco1UDXj0ZtqVhvhVa6FmhP90Kb4/8LKu91DYHVV8iln&#10;Tlga0aNqkX2Glk1Tdxof5wRaeYJhS2qacq+PpExFtzrY9KdyGNmpz/uhtymYJOV0Njqfjk85k2Sb&#10;TGck5+4XL+4+RPyiwLIklDzQ8HJPxe42Il2FoD0kZTMu6dL9untkCfdGdcZvSlNdlHmSg2RGqSsT&#10;2E4QF4SUyuEsVUJhjSN0ctO1MYPj+JijwVw+OR2wyU1lpg2Oo2OOf2YcPHJWcDg429pBOBag+jFk&#10;7vB99V3NqXxs120e5lk/ojVUe5pcgI750cubmrp7KyI+iEBUp2HR+uI9fbSBpuRwkDjbQPh1TJ/w&#10;xECyctbQ6pQ8/tyKoDgzXx1x83w8m6Vdy4fZ6dmEDuG1Zf3a4rb2CmgiY3oovMxiwqPpRR3APtGW&#10;L1NWMgknKXfJsRevsFtoeiWkWi4ziLbLC7x1Ky9T6NTlxJ3H9kkEfyAYEjfvoF8yMX/Dsw6bPB0s&#10;twi6ziRMfe66eug/bWYm0eEVSav/+pxRL2/d4jcAAAD//wMAUEsDBBQABgAIAAAAIQBju6kb3gAA&#10;AAkBAAAPAAAAZHJzL2Rvd25yZXYueG1sTI8xT8MwFIR3JP6D9ZDYqG3akjbEqVARSIwtDHRzYzeJ&#10;aj9HsZuEf89jouPpTnffFZvJOzbYPrYBFciZAGaxCqbFWsHX59vDClhMGo12Aa2CHxthU97eFDo3&#10;YcSdHfapZlSCMdcKmpS6nPNYNdbrOAudRfJOofc6kexrbno9Url3/FGIJ+51i7TQ6M5uG1ud9xev&#10;4HuUB3nYvRu5Hdx6Lc/idf4hlLq/m16egSU7pf8w/OETOpTEdAwXNJE5BcSdFGTZUgIjeznPMmBH&#10;ysnFQgIvC379oPwFAAD//wMAUEsBAi0AFAAGAAgAAAAhALaDOJL+AAAA4QEAABMAAAAAAAAAAAAA&#10;AAAAAAAAAFtDb250ZW50X1R5cGVzXS54bWxQSwECLQAUAAYACAAAACEAOP0h/9YAAACUAQAACwAA&#10;AAAAAAAAAAAAAAAvAQAAX3JlbHMvLnJlbHNQSwECLQAUAAYACAAAACEA89PlNHcCAAAzBQAADgAA&#10;AAAAAAAAAAAAAAAuAgAAZHJzL2Uyb0RvYy54bWxQSwECLQAUAAYACAAAACEAY7upG94AAAAJAQAA&#10;DwAAAAAAAAAAAAAAAADRBAAAZHJzL2Rvd25yZXYueG1sUEsFBgAAAAAEAAQA8wAAANwFAAAAAA==&#10;" fillcolor="white [3201]" strokecolor="#ffc000 [3207]" strokeweight="1pt">
                <v:textbox>
                  <w:txbxContent>
                    <w:p w14:paraId="71E1114E" w14:textId="6A308E40" w:rsidR="006A78C5" w:rsidRPr="006A78C5" w:rsidRDefault="006A78C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A78C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6439D54" w14:textId="33DA5505" w:rsidR="00A02157" w:rsidRPr="00A02157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0215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Check the </w:t>
                      </w:r>
                      <w:r w:rsidR="001178B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spindle</w:t>
                      </w:r>
                      <w:r w:rsidR="00A0215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runs ‘true’ and does not wobble.</w:t>
                      </w:r>
                    </w:p>
                    <w:p w14:paraId="63CE1B9E" w14:textId="7D2220E1" w:rsidR="006A78C5" w:rsidRDefault="00A02157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C3AC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Never leave the </w:t>
                      </w:r>
                      <w:r w:rsidR="001178B3">
                        <w:rPr>
                          <w:rFonts w:ascii="Tahoma" w:hAnsi="Tahoma" w:cs="Tahoma"/>
                          <w:sz w:val="20"/>
                          <w:szCs w:val="20"/>
                        </w:rPr>
                        <w:t>machine</w:t>
                      </w:r>
                      <w:r w:rsidR="00EC3AC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while it is running.</w:t>
                      </w:r>
                    </w:p>
                    <w:p w14:paraId="236E6A14" w14:textId="3B78F34D" w:rsidR="00A02157" w:rsidRDefault="00AC7BD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Keep hands clear of workpiece and away from the rotating tool.</w:t>
                      </w:r>
                    </w:p>
                    <w:p w14:paraId="4C49699B" w14:textId="6F04C4BF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Before making adjustments or before cleaning </w:t>
                      </w:r>
                      <w:r w:rsidR="001178B3">
                        <w:rPr>
                          <w:rFonts w:ascii="Tahoma" w:hAnsi="Tahoma" w:cs="Tahom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ccumulations switch off and bring the machine to a complete standstill.</w:t>
                      </w:r>
                    </w:p>
                    <w:p w14:paraId="002EBDD3" w14:textId="18E829E7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Feed downwards at a sufficient rate to keep the </w:t>
                      </w:r>
                      <w:r w:rsidR="001178B3">
                        <w:rPr>
                          <w:rFonts w:ascii="Tahoma" w:hAnsi="Tahoma" w:cs="Tahoma"/>
                          <w:sz w:val="20"/>
                          <w:szCs w:val="20"/>
                        </w:rPr>
                        <w:t>attachment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cutting.</w:t>
                      </w:r>
                    </w:p>
                    <w:p w14:paraId="061CF02F" w14:textId="778F5F9E" w:rsidR="00EC3AC2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Feed with care as the </w:t>
                      </w:r>
                      <w:r w:rsidR="001178B3">
                        <w:rPr>
                          <w:rFonts w:ascii="Tahoma" w:hAnsi="Tahoma" w:cs="Tahoma"/>
                          <w:sz w:val="20"/>
                          <w:szCs w:val="20"/>
                        </w:rPr>
                        <w:t>attachment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breaks through the underside of the work.</w:t>
                      </w:r>
                    </w:p>
                    <w:p w14:paraId="39D8A1D2" w14:textId="3DB4CF3F" w:rsidR="00EC3AC2" w:rsidRPr="006A78C5" w:rsidRDefault="00EC3AC2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Use a safe working posture (beware of hair catching).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A212" w14:textId="77777777" w:rsidR="00096DAC" w:rsidRDefault="00096DAC" w:rsidP="00F42B0F">
      <w:pPr>
        <w:spacing w:after="0" w:line="240" w:lineRule="auto"/>
      </w:pPr>
      <w:r>
        <w:separator/>
      </w:r>
    </w:p>
  </w:endnote>
  <w:endnote w:type="continuationSeparator" w:id="0">
    <w:p w14:paraId="23750878" w14:textId="77777777" w:rsidR="00096DAC" w:rsidRDefault="00096DAC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2254" w14:textId="77777777" w:rsidR="00096DAC" w:rsidRDefault="00096DAC" w:rsidP="00F42B0F">
      <w:pPr>
        <w:spacing w:after="0" w:line="240" w:lineRule="auto"/>
      </w:pPr>
      <w:r>
        <w:separator/>
      </w:r>
    </w:p>
  </w:footnote>
  <w:footnote w:type="continuationSeparator" w:id="0">
    <w:p w14:paraId="0967EE88" w14:textId="77777777" w:rsidR="00096DAC" w:rsidRDefault="00096DAC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21F5B3C7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585899">
      <w:rPr>
        <w:rFonts w:ascii="Tahoma" w:hAnsi="Tahoma" w:cs="Tahoma"/>
        <w:b/>
        <w:bCs/>
        <w:u w:val="single"/>
      </w:rPr>
      <w:t>TAPPING MACHINE</w:t>
    </w:r>
    <w:r w:rsidR="00D64978" w:rsidRPr="00D64978">
      <w:rPr>
        <w:rFonts w:ascii="Tahoma" w:hAnsi="Tahoma" w:cs="Tahoma"/>
        <w:b/>
        <w:bCs/>
        <w:color w:val="FF0000"/>
      </w:rPr>
      <w:t xml:space="preserve">                    Ref: SOP0</w:t>
    </w:r>
    <w:r w:rsidR="00585899">
      <w:rPr>
        <w:rFonts w:ascii="Tahoma" w:hAnsi="Tahoma" w:cs="Tahoma"/>
        <w:b/>
        <w:bCs/>
        <w:color w:val="FF000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6DAC"/>
    <w:rsid w:val="000A08F2"/>
    <w:rsid w:val="000B2545"/>
    <w:rsid w:val="000E1AFB"/>
    <w:rsid w:val="000E6CBC"/>
    <w:rsid w:val="000F16F2"/>
    <w:rsid w:val="000F2037"/>
    <w:rsid w:val="001178B3"/>
    <w:rsid w:val="00145042"/>
    <w:rsid w:val="00193AC8"/>
    <w:rsid w:val="001A0981"/>
    <w:rsid w:val="001B4B27"/>
    <w:rsid w:val="001C775E"/>
    <w:rsid w:val="001F3CC9"/>
    <w:rsid w:val="002062C4"/>
    <w:rsid w:val="00207AD6"/>
    <w:rsid w:val="002154AF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D4EA8"/>
    <w:rsid w:val="003F5495"/>
    <w:rsid w:val="0040126B"/>
    <w:rsid w:val="00422DC1"/>
    <w:rsid w:val="0042527D"/>
    <w:rsid w:val="0043384B"/>
    <w:rsid w:val="0043470C"/>
    <w:rsid w:val="00462A8B"/>
    <w:rsid w:val="004644CF"/>
    <w:rsid w:val="004810A0"/>
    <w:rsid w:val="00485AD4"/>
    <w:rsid w:val="00492303"/>
    <w:rsid w:val="004A6A74"/>
    <w:rsid w:val="004D35AF"/>
    <w:rsid w:val="004F5D55"/>
    <w:rsid w:val="0050329A"/>
    <w:rsid w:val="0054584F"/>
    <w:rsid w:val="00547255"/>
    <w:rsid w:val="00552DEB"/>
    <w:rsid w:val="00554F12"/>
    <w:rsid w:val="00561874"/>
    <w:rsid w:val="00585899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A78C5"/>
    <w:rsid w:val="006C5A48"/>
    <w:rsid w:val="006D3C75"/>
    <w:rsid w:val="006D5555"/>
    <w:rsid w:val="006F569C"/>
    <w:rsid w:val="0071325B"/>
    <w:rsid w:val="0071661C"/>
    <w:rsid w:val="00737CCE"/>
    <w:rsid w:val="007518A1"/>
    <w:rsid w:val="00766529"/>
    <w:rsid w:val="00773605"/>
    <w:rsid w:val="00784102"/>
    <w:rsid w:val="00785458"/>
    <w:rsid w:val="0078679D"/>
    <w:rsid w:val="00786B54"/>
    <w:rsid w:val="007A7CBB"/>
    <w:rsid w:val="007B4D07"/>
    <w:rsid w:val="007D361D"/>
    <w:rsid w:val="007D4EB9"/>
    <w:rsid w:val="008029D3"/>
    <w:rsid w:val="00847958"/>
    <w:rsid w:val="00855D06"/>
    <w:rsid w:val="00865259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A02157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7BD5"/>
    <w:rsid w:val="00AD3F8E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CE7E27"/>
    <w:rsid w:val="00D106E4"/>
    <w:rsid w:val="00D31327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5910"/>
    <w:rsid w:val="00E174FA"/>
    <w:rsid w:val="00E347E2"/>
    <w:rsid w:val="00E51422"/>
    <w:rsid w:val="00E63212"/>
    <w:rsid w:val="00E868B1"/>
    <w:rsid w:val="00E86AE6"/>
    <w:rsid w:val="00EA41B8"/>
    <w:rsid w:val="00EA656A"/>
    <w:rsid w:val="00EB3BA1"/>
    <w:rsid w:val="00EC22B8"/>
    <w:rsid w:val="00EC36EC"/>
    <w:rsid w:val="00EC3AC2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6</cp:revision>
  <cp:lastPrinted>2021-07-27T12:33:00Z</cp:lastPrinted>
  <dcterms:created xsi:type="dcterms:W3CDTF">2021-08-10T10:00:00Z</dcterms:created>
  <dcterms:modified xsi:type="dcterms:W3CDTF">2021-08-10T11:39:00Z</dcterms:modified>
</cp:coreProperties>
</file>