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11967EA2" w:rsidR="00A4364F" w:rsidRPr="00A4364F" w:rsidRDefault="001676E8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661B5223">
                <wp:simplePos x="0" y="0"/>
                <wp:positionH relativeFrom="column">
                  <wp:posOffset>0</wp:posOffset>
                </wp:positionH>
                <wp:positionV relativeFrom="paragraph">
                  <wp:posOffset>842963</wp:posOffset>
                </wp:positionV>
                <wp:extent cx="3414395" cy="1795145"/>
                <wp:effectExtent l="0" t="0" r="14605" b="146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46E37243" w14:textId="01FF1649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676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Sharp Cutters.</w:t>
                            </w:r>
                          </w:p>
                          <w:p w14:paraId="1EA358AC" w14:textId="52306A65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676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Entanglement – hair/clothing caught in moving parts.</w:t>
                            </w:r>
                          </w:p>
                          <w:p w14:paraId="055AF5DD" w14:textId="7DD0B5CF" w:rsidR="00AE2435" w:rsidRDefault="00784102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Rotating machine parts – entanglement.</w:t>
                            </w:r>
                          </w:p>
                          <w:p w14:paraId="0C07EE52" w14:textId="2B57A832" w:rsidR="00C808D0" w:rsidRDefault="00C808D0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676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Skin irritation.</w:t>
                            </w:r>
                          </w:p>
                          <w:p w14:paraId="5D7169B3" w14:textId="280AA681" w:rsidR="00AE2435" w:rsidRDefault="00AE2435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  <w:p w14:paraId="3BA26B9F" w14:textId="294D184E" w:rsidR="0045628C" w:rsidRDefault="0045628C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676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Metal splinters/burrs.</w:t>
                            </w:r>
                          </w:p>
                          <w:p w14:paraId="0DAA33A4" w14:textId="0DA46AD3" w:rsidR="001676E8" w:rsidRDefault="001676E8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debris.</w:t>
                            </w:r>
                          </w:p>
                          <w:p w14:paraId="63E9DE1A" w14:textId="412AEB65" w:rsidR="0045628C" w:rsidRDefault="0045628C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Noise.</w:t>
                            </w:r>
                          </w:p>
                          <w:p w14:paraId="26956400" w14:textId="34E92E75" w:rsidR="001676E8" w:rsidRDefault="001676E8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 from hot material after/during cutting.</w:t>
                            </w:r>
                          </w:p>
                          <w:p w14:paraId="75829D5B" w14:textId="77777777" w:rsidR="001676E8" w:rsidRPr="00AE2435" w:rsidRDefault="001676E8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27" type="#_x0000_t202" style="position:absolute;margin-left:0;margin-top:66.4pt;width:268.85pt;height:14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46E37243" w14:textId="01FF1649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676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Sharp Cutters.</w:t>
                      </w:r>
                    </w:p>
                    <w:p w14:paraId="1EA358AC" w14:textId="52306A65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676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Entanglement – hair/clothing caught in moving parts.</w:t>
                      </w:r>
                    </w:p>
                    <w:p w14:paraId="055AF5DD" w14:textId="7DD0B5CF" w:rsidR="00AE2435" w:rsidRDefault="00784102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Rotating machine parts – entanglement.</w:t>
                      </w:r>
                    </w:p>
                    <w:p w14:paraId="0C07EE52" w14:textId="2B57A832" w:rsidR="00C808D0" w:rsidRDefault="00C808D0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676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Skin irritation.</w:t>
                      </w:r>
                    </w:p>
                    <w:p w14:paraId="5D7169B3" w14:textId="280AA681" w:rsidR="00AE2435" w:rsidRDefault="00AE2435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  <w:p w14:paraId="3BA26B9F" w14:textId="294D184E" w:rsidR="0045628C" w:rsidRDefault="0045628C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676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Metal splinters/burrs.</w:t>
                      </w:r>
                    </w:p>
                    <w:p w14:paraId="0DAA33A4" w14:textId="0DA46AD3" w:rsidR="001676E8" w:rsidRDefault="001676E8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debris.</w:t>
                      </w:r>
                    </w:p>
                    <w:p w14:paraId="63E9DE1A" w14:textId="412AEB65" w:rsidR="0045628C" w:rsidRDefault="0045628C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Noise.</w:t>
                      </w:r>
                    </w:p>
                    <w:p w14:paraId="26956400" w14:textId="34E92E75" w:rsidR="001676E8" w:rsidRDefault="001676E8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 from hot material after/during cutting.</w:t>
                      </w:r>
                    </w:p>
                    <w:p w14:paraId="75829D5B" w14:textId="77777777" w:rsidR="001676E8" w:rsidRPr="00AE2435" w:rsidRDefault="001676E8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CC9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5951E7FA">
                <wp:simplePos x="0" y="0"/>
                <wp:positionH relativeFrom="column">
                  <wp:posOffset>3456940</wp:posOffset>
                </wp:positionH>
                <wp:positionV relativeFrom="paragraph">
                  <wp:posOffset>842645</wp:posOffset>
                </wp:positionV>
                <wp:extent cx="3242945" cy="2028825"/>
                <wp:effectExtent l="0" t="0" r="1460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865259">
                              <w:trPr>
                                <w:trHeight w:val="1799"/>
                              </w:trPr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28" type="#_x0000_t202" style="position:absolute;margin-left:272.2pt;margin-top:66.35pt;width:255.3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865259">
                        <w:trPr>
                          <w:trHeight w:val="1799"/>
                        </w:trPr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AE2435" w:rsidRPr="009E17B1" w14:paraId="7655B4FD" w14:textId="77777777" w:rsidTr="00FE7849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6C149ECA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E1CA37E" wp14:editId="5BB8F934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326530F8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AE2435" w:rsidRPr="009E17B1" w14:paraId="41BCB66C" w14:textId="77777777" w:rsidTr="00FE7849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470E9866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8C0A92" wp14:editId="0F4C9BA7">
                  <wp:extent cx="333375" cy="333375"/>
                  <wp:effectExtent l="0" t="0" r="9525" b="9525"/>
                  <wp:docPr id="4" name="Picture 4" descr="Do Not Wear Gloves Symbol Sign | PVC Safety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 Not Wear Gloves Symbol Sign | PVC Safety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2" cy="3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2294C1FC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</w:tbl>
    <w:p w14:paraId="651D06EC" w14:textId="6E092FF5" w:rsidR="009E17B1" w:rsidRPr="00A24BA2" w:rsidRDefault="00605001" w:rsidP="00865259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1EE64D" wp14:editId="05184266">
                <wp:simplePos x="0" y="0"/>
                <wp:positionH relativeFrom="column">
                  <wp:posOffset>0</wp:posOffset>
                </wp:positionH>
                <wp:positionV relativeFrom="paragraph">
                  <wp:posOffset>5819140</wp:posOffset>
                </wp:positionV>
                <wp:extent cx="6699885" cy="814070"/>
                <wp:effectExtent l="0" t="0" r="24765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C6EB" w14:textId="77777777" w:rsidR="00AC7BD5" w:rsidRPr="00784102" w:rsidRDefault="00AC7BD5" w:rsidP="00AC7B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E64D" id="_x0000_s1029" type="#_x0000_t202" style="position:absolute;left:0;text-align:left;margin-left:0;margin-top:458.2pt;width:527.55pt;height:64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kWKQIAAE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" strokecolor="red">
                <v:textbox>
                  <w:txbxContent>
                    <w:p w14:paraId="0BEDC6EB" w14:textId="77777777" w:rsidR="00AC7BD5" w:rsidRPr="00784102" w:rsidRDefault="00AC7BD5" w:rsidP="00AC7BD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24B46830">
                <wp:simplePos x="0" y="0"/>
                <wp:positionH relativeFrom="column">
                  <wp:posOffset>3462020</wp:posOffset>
                </wp:positionH>
                <wp:positionV relativeFrom="paragraph">
                  <wp:posOffset>4011930</wp:posOffset>
                </wp:positionV>
                <wp:extent cx="3237865" cy="1023620"/>
                <wp:effectExtent l="0" t="0" r="19685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1023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DE5E9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0355A1D3" w:rsidR="00FF3C26" w:rsidRDefault="00FF3C26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072DC3AB" w14:textId="2401B5EB" w:rsidR="00605001" w:rsidRDefault="00605001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Remove milling cutters and store them safely.</w:t>
                            </w:r>
                          </w:p>
                          <w:p w14:paraId="3B4C6180" w14:textId="5DAD0CAD" w:rsidR="00855D06" w:rsidRDefault="00855D06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  <w:p w14:paraId="52CC23A9" w14:textId="75DE2DAD" w:rsidR="00E14ED4" w:rsidRDefault="00E14ED4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Place all off cuts in the storage rack or waste bin.</w:t>
                            </w:r>
                          </w:p>
                          <w:p w14:paraId="678B4EAA" w14:textId="77777777" w:rsidR="00E14ED4" w:rsidRDefault="00E14ED4" w:rsidP="00855D06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30" type="#_x0000_t202" style="position:absolute;left:0;text-align:left;margin-left:272.6pt;margin-top:315.9pt;width:254.95pt;height:8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DE5E9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0355A1D3" w:rsidR="00FF3C26" w:rsidRDefault="00FF3C26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072DC3AB" w14:textId="2401B5EB" w:rsidR="00605001" w:rsidRDefault="00605001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Remove milling cutters and store them safely.</w:t>
                      </w:r>
                    </w:p>
                    <w:p w14:paraId="3B4C6180" w14:textId="5DAD0CAD" w:rsidR="00855D06" w:rsidRDefault="00855D06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  <w:p w14:paraId="52CC23A9" w14:textId="75DE2DAD" w:rsidR="00E14ED4" w:rsidRDefault="00E14ED4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Place all off cuts in the storage rack or waste bin.</w:t>
                      </w:r>
                    </w:p>
                    <w:p w14:paraId="678B4EAA" w14:textId="77777777" w:rsidR="00E14ED4" w:rsidRDefault="00E14ED4" w:rsidP="00855D06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09830E7A">
                <wp:simplePos x="0" y="0"/>
                <wp:positionH relativeFrom="column">
                  <wp:posOffset>3457575</wp:posOffset>
                </wp:positionH>
                <wp:positionV relativeFrom="paragraph">
                  <wp:posOffset>2178685</wp:posOffset>
                </wp:positionV>
                <wp:extent cx="3238500" cy="17811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1D1BD3F1" w14:textId="6481BA35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</w:t>
                            </w:r>
                            <w:r w:rsidR="00AC7BD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wear gloves whilst using the equipment.</w:t>
                            </w:r>
                          </w:p>
                          <w:p w14:paraId="09C29E8F" w14:textId="1D4B8FB2" w:rsidR="003E5FE8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  <w:p w14:paraId="4792EF0D" w14:textId="02042ADF" w:rsidR="009877B7" w:rsidRDefault="003E5FE8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attempt to </w:t>
                            </w:r>
                            <w:r w:rsidR="0060500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utilise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beyond the capacity of the machine.</w:t>
                            </w:r>
                          </w:p>
                          <w:p w14:paraId="1A04E6A3" w14:textId="5C5D77C9" w:rsidR="00605001" w:rsidRDefault="00605001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clean debris from cut area when machine is running.</w:t>
                            </w:r>
                          </w:p>
                          <w:p w14:paraId="08C94997" w14:textId="5E8780A6" w:rsidR="00605001" w:rsidRPr="0050329A" w:rsidRDefault="00605001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use air gun to clean machines.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31" type="#_x0000_t202" style="position:absolute;left:0;text-align:left;margin-left:272.25pt;margin-top:171.55pt;width:255pt;height:1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1D1BD3F1" w14:textId="6481BA35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</w:t>
                      </w:r>
                      <w:r w:rsidR="00AC7BD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wear gloves whilst using the equipment.</w:t>
                      </w:r>
                    </w:p>
                    <w:p w14:paraId="09C29E8F" w14:textId="1D4B8FB2" w:rsidR="003E5FE8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  <w:p w14:paraId="4792EF0D" w14:textId="02042ADF" w:rsidR="009877B7" w:rsidRDefault="003E5FE8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attempt to </w:t>
                      </w:r>
                      <w:r w:rsidR="0060500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utilise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beyond the capacity of the machine.</w:t>
                      </w:r>
                    </w:p>
                    <w:p w14:paraId="1A04E6A3" w14:textId="5C5D77C9" w:rsidR="00605001" w:rsidRDefault="00605001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clean debris from cut area when machine is running.</w:t>
                      </w:r>
                    </w:p>
                    <w:p w14:paraId="08C94997" w14:textId="5E8780A6" w:rsidR="00605001" w:rsidRPr="0050329A" w:rsidRDefault="00605001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use air gun to clean machines.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6A809" wp14:editId="270EA74D">
                <wp:simplePos x="0" y="0"/>
                <wp:positionH relativeFrom="column">
                  <wp:posOffset>0</wp:posOffset>
                </wp:positionH>
                <wp:positionV relativeFrom="paragraph">
                  <wp:posOffset>3921760</wp:posOffset>
                </wp:positionV>
                <wp:extent cx="3409315" cy="1814513"/>
                <wp:effectExtent l="0" t="0" r="1968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18145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114E" w14:textId="6A308E40" w:rsidR="006A78C5" w:rsidRPr="006A78C5" w:rsidRDefault="006A78C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A78C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2A79FBF8" w14:textId="381AAF89" w:rsidR="00DE5E97" w:rsidRDefault="00EC3AC2" w:rsidP="0060500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0500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clear of moving machine parts.</w:t>
                            </w:r>
                          </w:p>
                          <w:p w14:paraId="72CCDBF4" w14:textId="3474683D" w:rsidR="00605001" w:rsidRDefault="00605001" w:rsidP="0060500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Follow correct clamping procedures. Keep overhangs as small as possible and check workpiece is secure.</w:t>
                            </w:r>
                          </w:p>
                          <w:p w14:paraId="6D6A1FC7" w14:textId="70CFAFBE" w:rsidR="00605001" w:rsidRDefault="00605001" w:rsidP="0060500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leave the machine running attended.</w:t>
                            </w:r>
                          </w:p>
                          <w:p w14:paraId="7A839D86" w14:textId="6A960614" w:rsidR="00605001" w:rsidRDefault="00605001" w:rsidP="0060500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Set the correct speed to suit the cutter diameter, the depth of cut and the material.</w:t>
                            </w:r>
                          </w:p>
                          <w:p w14:paraId="543CA3C5" w14:textId="1874296D" w:rsidR="00605001" w:rsidRDefault="00605001" w:rsidP="0060500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Before making adjustments and measurements or before cleaning swarf accumulations switch off and bring the machine to a complete standstill.</w:t>
                            </w:r>
                          </w:p>
                          <w:p w14:paraId="3843444A" w14:textId="10A7B417" w:rsidR="00605001" w:rsidRPr="006A78C5" w:rsidRDefault="00605001" w:rsidP="0060500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A809" id="Text Box 3" o:spid="_x0000_s1032" type="#_x0000_t202" style="position:absolute;left:0;text-align:left;margin-left:0;margin-top:308.8pt;width:268.45pt;height:142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" fillcolor="white [3201]" strokecolor="#ffc000 [3207]" strokeweight="1pt">
                <v:textbox>
                  <w:txbxContent>
                    <w:p w14:paraId="71E1114E" w14:textId="6A308E40" w:rsidR="006A78C5" w:rsidRPr="006A78C5" w:rsidRDefault="006A78C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A78C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2A79FBF8" w14:textId="381AAF89" w:rsidR="00DE5E97" w:rsidRDefault="00EC3AC2" w:rsidP="0060500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0500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clear of moving machine parts.</w:t>
                      </w:r>
                    </w:p>
                    <w:p w14:paraId="72CCDBF4" w14:textId="3474683D" w:rsidR="00605001" w:rsidRDefault="00605001" w:rsidP="0060500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Follow correct clamping procedures. Keep overhangs as small as possible and check workpiece is secure.</w:t>
                      </w:r>
                    </w:p>
                    <w:p w14:paraId="6D6A1FC7" w14:textId="70CFAFBE" w:rsidR="00605001" w:rsidRDefault="00605001" w:rsidP="0060500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leave the machine running attended.</w:t>
                      </w:r>
                    </w:p>
                    <w:p w14:paraId="7A839D86" w14:textId="6A960614" w:rsidR="00605001" w:rsidRDefault="00605001" w:rsidP="0060500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Set the correct speed to suit the cutter diameter, the depth of cut and the material.</w:t>
                      </w:r>
                    </w:p>
                    <w:p w14:paraId="543CA3C5" w14:textId="1874296D" w:rsidR="00605001" w:rsidRDefault="00605001" w:rsidP="0060500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Before making adjustments and measurements or before cleaning swarf accumulations switch off and bring the machine to a complete standstill.</w:t>
                      </w:r>
                    </w:p>
                    <w:p w14:paraId="3843444A" w14:textId="10A7B417" w:rsidR="00605001" w:rsidRPr="006A78C5" w:rsidRDefault="00605001" w:rsidP="0060500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6E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1BC88DD4">
                <wp:simplePos x="0" y="0"/>
                <wp:positionH relativeFrom="column">
                  <wp:posOffset>0</wp:posOffset>
                </wp:positionH>
                <wp:positionV relativeFrom="paragraph">
                  <wp:posOffset>1935480</wp:posOffset>
                </wp:positionV>
                <wp:extent cx="3414395" cy="1943100"/>
                <wp:effectExtent l="0" t="0" r="1460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2EE80CFB" w14:textId="7462518A" w:rsidR="008F6A55" w:rsidRDefault="00FF3C26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053AAF71" w14:textId="0487E864" w:rsidR="009877B7" w:rsidRDefault="009877B7" w:rsidP="001676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Locate and ensure you are familiar with all machine operations </w:t>
                            </w:r>
                            <w:r w:rsidR="001676E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and controls.</w:t>
                            </w:r>
                          </w:p>
                          <w:p w14:paraId="6CEAFCBF" w14:textId="04953621" w:rsidR="001676E8" w:rsidRDefault="001676E8" w:rsidP="001676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guards are fitted, secure and functional. Do not use if missing or faulty.</w:t>
                            </w:r>
                          </w:p>
                          <w:p w14:paraId="6E841ACC" w14:textId="6B4A4569" w:rsidR="001676E8" w:rsidRDefault="001676E8" w:rsidP="001676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cutter is in good condition and securely mounted.</w:t>
                            </w:r>
                          </w:p>
                          <w:p w14:paraId="483453EA" w14:textId="1B55BA8B" w:rsidR="001676E8" w:rsidRDefault="001676E8" w:rsidP="001676E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coolant delivery system to allow for sufficient flow of coolant.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3" type="#_x0000_t202" style="position:absolute;left:0;text-align:left;margin-left:0;margin-top:152.4pt;width:268.85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" fillcolor="white [3201]" strokecolor="#ed7d31 [3205]" strokeweight="1pt">
                <v:textbox>
                  <w:txbxContent>
                    <w:p w14:paraId="288BC609" w14:textId="03B269F6" w:rsidR="00FF3C26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2EE80CFB" w14:textId="7462518A" w:rsidR="008F6A55" w:rsidRDefault="00FF3C26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053AAF71" w14:textId="0487E864" w:rsidR="009877B7" w:rsidRDefault="009877B7" w:rsidP="001676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Locate and ensure you are familiar with all machine operations </w:t>
                      </w:r>
                      <w:r w:rsidR="001676E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and controls.</w:t>
                      </w:r>
                    </w:p>
                    <w:p w14:paraId="6CEAFCBF" w14:textId="04953621" w:rsidR="001676E8" w:rsidRDefault="001676E8" w:rsidP="001676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guards are fitted, secure and functional. Do not use if missing or faulty.</w:t>
                      </w:r>
                    </w:p>
                    <w:p w14:paraId="6E841ACC" w14:textId="6B4A4569" w:rsidR="001676E8" w:rsidRDefault="001676E8" w:rsidP="001676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cutter is in good condition and securely mounted.</w:t>
                      </w:r>
                    </w:p>
                    <w:p w14:paraId="483453EA" w14:textId="1B55BA8B" w:rsidR="001676E8" w:rsidRDefault="001676E8" w:rsidP="001676E8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coolant delivery system to allow for sufficient flow of coolant.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F763" w14:textId="77777777" w:rsidR="000C1F42" w:rsidRDefault="000C1F42" w:rsidP="00F42B0F">
      <w:pPr>
        <w:spacing w:after="0" w:line="240" w:lineRule="auto"/>
      </w:pPr>
      <w:r>
        <w:separator/>
      </w:r>
    </w:p>
  </w:endnote>
  <w:endnote w:type="continuationSeparator" w:id="0">
    <w:p w14:paraId="18EF6457" w14:textId="77777777" w:rsidR="000C1F42" w:rsidRDefault="000C1F42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7CA2" w14:textId="77777777" w:rsidR="000C1F42" w:rsidRDefault="000C1F42" w:rsidP="00F42B0F">
      <w:pPr>
        <w:spacing w:after="0" w:line="240" w:lineRule="auto"/>
      </w:pPr>
      <w:r>
        <w:separator/>
      </w:r>
    </w:p>
  </w:footnote>
  <w:footnote w:type="continuationSeparator" w:id="0">
    <w:p w14:paraId="0C740865" w14:textId="77777777" w:rsidR="000C1F42" w:rsidRDefault="000C1F42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4D8664B6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1676E8">
      <w:rPr>
        <w:rFonts w:ascii="Tahoma" w:hAnsi="Tahoma" w:cs="Tahoma"/>
        <w:b/>
        <w:bCs/>
        <w:u w:val="single"/>
      </w:rPr>
      <w:t>MILLING MACHINE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</w:t>
    </w:r>
    <w:r w:rsidR="00AA5A2D">
      <w:rPr>
        <w:rFonts w:ascii="Tahoma" w:hAnsi="Tahoma" w:cs="Tahoma"/>
        <w:b/>
        <w:bCs/>
        <w:color w:val="FF0000"/>
      </w:rPr>
      <w:t>1</w:t>
    </w:r>
    <w:r w:rsidR="001676E8">
      <w:rPr>
        <w:rFonts w:ascii="Tahoma" w:hAnsi="Tahoma" w:cs="Tahoma"/>
        <w:b/>
        <w:bCs/>
        <w:color w:val="FF000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02F10"/>
    <w:rsid w:val="00042A19"/>
    <w:rsid w:val="000443E5"/>
    <w:rsid w:val="0007275A"/>
    <w:rsid w:val="00082E43"/>
    <w:rsid w:val="00086A45"/>
    <w:rsid w:val="00087173"/>
    <w:rsid w:val="000A08F2"/>
    <w:rsid w:val="000B2545"/>
    <w:rsid w:val="000C1F42"/>
    <w:rsid w:val="000E1AFB"/>
    <w:rsid w:val="000E6CBC"/>
    <w:rsid w:val="000F16F2"/>
    <w:rsid w:val="000F2037"/>
    <w:rsid w:val="00145042"/>
    <w:rsid w:val="001525B8"/>
    <w:rsid w:val="001676E8"/>
    <w:rsid w:val="00193AC8"/>
    <w:rsid w:val="001A0981"/>
    <w:rsid w:val="001A33AF"/>
    <w:rsid w:val="001C775E"/>
    <w:rsid w:val="001E304A"/>
    <w:rsid w:val="001F3CC9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C1BF2"/>
    <w:rsid w:val="003D17F0"/>
    <w:rsid w:val="003E5FE8"/>
    <w:rsid w:val="003F5495"/>
    <w:rsid w:val="0040126B"/>
    <w:rsid w:val="00422DC1"/>
    <w:rsid w:val="0042527D"/>
    <w:rsid w:val="0043384B"/>
    <w:rsid w:val="0043470C"/>
    <w:rsid w:val="00453D0D"/>
    <w:rsid w:val="0045628C"/>
    <w:rsid w:val="00462A8B"/>
    <w:rsid w:val="004644CF"/>
    <w:rsid w:val="004810A0"/>
    <w:rsid w:val="00485AD4"/>
    <w:rsid w:val="00492303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05001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A78C5"/>
    <w:rsid w:val="006C5A48"/>
    <w:rsid w:val="006D3C75"/>
    <w:rsid w:val="006D5555"/>
    <w:rsid w:val="006F569C"/>
    <w:rsid w:val="00712ED0"/>
    <w:rsid w:val="0071325B"/>
    <w:rsid w:val="0071661C"/>
    <w:rsid w:val="00737CCE"/>
    <w:rsid w:val="007518A1"/>
    <w:rsid w:val="00766529"/>
    <w:rsid w:val="00773605"/>
    <w:rsid w:val="00784102"/>
    <w:rsid w:val="00785458"/>
    <w:rsid w:val="00786B54"/>
    <w:rsid w:val="007A7CBB"/>
    <w:rsid w:val="007B4D07"/>
    <w:rsid w:val="007D361D"/>
    <w:rsid w:val="007D4EB9"/>
    <w:rsid w:val="008029D3"/>
    <w:rsid w:val="008129DD"/>
    <w:rsid w:val="008417E8"/>
    <w:rsid w:val="00847958"/>
    <w:rsid w:val="00855D06"/>
    <w:rsid w:val="00865259"/>
    <w:rsid w:val="00881347"/>
    <w:rsid w:val="008F44A1"/>
    <w:rsid w:val="008F6A55"/>
    <w:rsid w:val="009205CE"/>
    <w:rsid w:val="00940BF2"/>
    <w:rsid w:val="00952CD0"/>
    <w:rsid w:val="009877B7"/>
    <w:rsid w:val="00993516"/>
    <w:rsid w:val="009A6A47"/>
    <w:rsid w:val="009C4B0B"/>
    <w:rsid w:val="009D658F"/>
    <w:rsid w:val="009E17B1"/>
    <w:rsid w:val="009E2746"/>
    <w:rsid w:val="009E3467"/>
    <w:rsid w:val="009F2E73"/>
    <w:rsid w:val="00A02157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A5A2D"/>
    <w:rsid w:val="00AC7BD5"/>
    <w:rsid w:val="00AD3F8E"/>
    <w:rsid w:val="00AE0B53"/>
    <w:rsid w:val="00AE2435"/>
    <w:rsid w:val="00B0285A"/>
    <w:rsid w:val="00B13139"/>
    <w:rsid w:val="00B573FC"/>
    <w:rsid w:val="00B77EFB"/>
    <w:rsid w:val="00BA0D16"/>
    <w:rsid w:val="00BB73A2"/>
    <w:rsid w:val="00C005DB"/>
    <w:rsid w:val="00C011F4"/>
    <w:rsid w:val="00C470A6"/>
    <w:rsid w:val="00C54830"/>
    <w:rsid w:val="00C67633"/>
    <w:rsid w:val="00C808D0"/>
    <w:rsid w:val="00C8320C"/>
    <w:rsid w:val="00C90649"/>
    <w:rsid w:val="00CA682D"/>
    <w:rsid w:val="00D31327"/>
    <w:rsid w:val="00D64978"/>
    <w:rsid w:val="00D869F5"/>
    <w:rsid w:val="00DA49E6"/>
    <w:rsid w:val="00DB2AE8"/>
    <w:rsid w:val="00DC4A7C"/>
    <w:rsid w:val="00DC594D"/>
    <w:rsid w:val="00DC67E1"/>
    <w:rsid w:val="00DE5E97"/>
    <w:rsid w:val="00DE66DC"/>
    <w:rsid w:val="00DF164B"/>
    <w:rsid w:val="00E14ED4"/>
    <w:rsid w:val="00E15910"/>
    <w:rsid w:val="00E174FA"/>
    <w:rsid w:val="00E347E2"/>
    <w:rsid w:val="00E51422"/>
    <w:rsid w:val="00E63212"/>
    <w:rsid w:val="00E868B1"/>
    <w:rsid w:val="00E86AE6"/>
    <w:rsid w:val="00EA41B8"/>
    <w:rsid w:val="00EA656A"/>
    <w:rsid w:val="00EB3BA1"/>
    <w:rsid w:val="00EC22B8"/>
    <w:rsid w:val="00EC36EC"/>
    <w:rsid w:val="00EC3AC2"/>
    <w:rsid w:val="00EF3883"/>
    <w:rsid w:val="00F119C4"/>
    <w:rsid w:val="00F176EE"/>
    <w:rsid w:val="00F42B0F"/>
    <w:rsid w:val="00F610AF"/>
    <w:rsid w:val="00F81C6B"/>
    <w:rsid w:val="00F85072"/>
    <w:rsid w:val="00F85162"/>
    <w:rsid w:val="00F87032"/>
    <w:rsid w:val="00FB1E01"/>
    <w:rsid w:val="00FD3CF3"/>
    <w:rsid w:val="00FE2CCF"/>
    <w:rsid w:val="00FE2D7B"/>
    <w:rsid w:val="00FE7849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4</cp:revision>
  <cp:lastPrinted>2021-07-27T12:33:00Z</cp:lastPrinted>
  <dcterms:created xsi:type="dcterms:W3CDTF">2021-08-10T09:45:00Z</dcterms:created>
  <dcterms:modified xsi:type="dcterms:W3CDTF">2021-08-10T11:36:00Z</dcterms:modified>
</cp:coreProperties>
</file>