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CF2" w14:textId="43556FFB" w:rsidR="009E17B1" w:rsidRDefault="00940BF2" w:rsidP="009E17B1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r w:rsidRPr="00940BF2">
        <w:rPr>
          <w:rFonts w:ascii="Tahoma" w:hAnsi="Tahoma" w:cs="Tahoma"/>
          <w:b/>
          <w:bCs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D0EA0" wp14:editId="07A8B42E">
                <wp:simplePos x="0" y="0"/>
                <wp:positionH relativeFrom="column">
                  <wp:posOffset>4445</wp:posOffset>
                </wp:positionH>
                <wp:positionV relativeFrom="paragraph">
                  <wp:posOffset>1905</wp:posOffset>
                </wp:positionV>
                <wp:extent cx="6695440" cy="447675"/>
                <wp:effectExtent l="0" t="0" r="101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644B" w14:textId="77777777" w:rsidR="006218D5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DO NOT</w:t>
                            </w:r>
                            <w:r w:rsidRPr="00940BF2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use this machine unless you have been instructed in its safe use and </w:t>
                            </w:r>
                          </w:p>
                          <w:p w14:paraId="7B2B1860" w14:textId="46F40EBE" w:rsidR="00940BF2" w:rsidRPr="00940BF2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operation and have been given permission.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0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.15pt;width:527.2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" fillcolor="#ffd555 [2167]" strokecolor="red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BE6644B" w14:textId="77777777" w:rsidR="006218D5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DO NOT</w:t>
                      </w:r>
                      <w:r w:rsidRPr="00940BF2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use this machine unless you have been instructed in its safe use and </w:t>
                      </w:r>
                    </w:p>
                    <w:p w14:paraId="7B2B1860" w14:textId="46F40EBE" w:rsidR="00940BF2" w:rsidRPr="00940BF2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>operation and have been given permission.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7B1" w:rsidRPr="00940BF2">
        <w:rPr>
          <w:rFonts w:ascii="Tahoma" w:hAnsi="Tahoma" w:cs="Tahoma"/>
          <w:b/>
          <w:bCs/>
          <w:sz w:val="20"/>
          <w:szCs w:val="20"/>
          <w:lang w:val="en-US"/>
        </w:rPr>
        <w:t>Personal Protective Equipment and Clothing</w:t>
      </w:r>
      <w:r w:rsidR="009E17B1">
        <w:rPr>
          <w:rFonts w:ascii="Tahoma" w:hAnsi="Tahoma" w:cs="Tahoma"/>
          <w:b/>
          <w:bCs/>
          <w:sz w:val="20"/>
          <w:szCs w:val="20"/>
          <w:lang w:val="en-US"/>
        </w:rPr>
        <w:t>.</w:t>
      </w:r>
    </w:p>
    <w:p w14:paraId="3FB5D530" w14:textId="58048785" w:rsidR="00A4364F" w:rsidRPr="00A4364F" w:rsidRDefault="00467179" w:rsidP="009E17B1">
      <w:pPr>
        <w:spacing w:after="0"/>
        <w:rPr>
          <w:rFonts w:ascii="Tahoma" w:hAnsi="Tahoma" w:cs="Tahoma"/>
          <w:b/>
          <w:bCs/>
          <w:sz w:val="8"/>
          <w:szCs w:val="8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4AE727" wp14:editId="0AE68237">
                <wp:simplePos x="0" y="0"/>
                <wp:positionH relativeFrom="column">
                  <wp:posOffset>3438525</wp:posOffset>
                </wp:positionH>
                <wp:positionV relativeFrom="paragraph">
                  <wp:posOffset>5974715</wp:posOffset>
                </wp:positionV>
                <wp:extent cx="3219450" cy="1428750"/>
                <wp:effectExtent l="0" t="0" r="1905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14A1" w14:textId="45EE4739" w:rsidR="00FF3C26" w:rsidRPr="00784102" w:rsidRDefault="00FF3C26" w:rsidP="0078410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This safe Operating Procedure does not necessarily cover all possible hazards associated with this equipment and should be used in conjunction with the 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manufacturer’s</w:t>
                            </w: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guidance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E727" id="_x0000_s1027" type="#_x0000_t202" style="position:absolute;margin-left:270.75pt;margin-top:470.45pt;width:253.5pt;height:11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" strokecolor="red">
                <v:textbox>
                  <w:txbxContent>
                    <w:p w14:paraId="4E5214A1" w14:textId="45EE4739" w:rsidR="00FF3C26" w:rsidRPr="00784102" w:rsidRDefault="00FF3C26" w:rsidP="0078410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This safe Operating Procedure does not necessarily cover all possible hazards associated with this equipment and should be used in conjunction with the 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manufacturer’s</w:t>
                      </w: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guidance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DCC157" wp14:editId="47783F01">
                <wp:simplePos x="0" y="0"/>
                <wp:positionH relativeFrom="column">
                  <wp:posOffset>3429000</wp:posOffset>
                </wp:positionH>
                <wp:positionV relativeFrom="paragraph">
                  <wp:posOffset>4117340</wp:posOffset>
                </wp:positionV>
                <wp:extent cx="3238500" cy="1795145"/>
                <wp:effectExtent l="0" t="0" r="19050" b="146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7951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2E126" w14:textId="6F7465C9" w:rsidR="00FF3C26" w:rsidRP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3C2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Finishing Operations and Housekeeping.</w:t>
                            </w:r>
                          </w:p>
                          <w:p w14:paraId="057E4B4E" w14:textId="3995657C" w:rsidR="00FF3C26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213D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Ensure </w:t>
                            </w:r>
                            <w:r w:rsidR="0009794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sufficient time for materials to cool before handling.</w:t>
                            </w:r>
                          </w:p>
                          <w:p w14:paraId="23FC373B" w14:textId="77777777" w:rsidR="00097945" w:rsidRDefault="00097945" w:rsidP="0009794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welder is switched off (and fume extraction if used).</w:t>
                            </w:r>
                          </w:p>
                          <w:p w14:paraId="70D31397" w14:textId="7FD7BFB9" w:rsidR="003E0526" w:rsidRDefault="003E05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213D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for any damage to welder and cables at the end of job. Wind up cables.</w:t>
                            </w:r>
                          </w:p>
                          <w:p w14:paraId="2E186C49" w14:textId="735E128B" w:rsidR="003E0526" w:rsidRDefault="003E05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Hang up the welding </w:t>
                            </w:r>
                            <w:r w:rsidR="00C213D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handpiece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cables</w:t>
                            </w:r>
                            <w:r w:rsidR="00C213D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securely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AFA5960" w14:textId="57DAF15D" w:rsidR="00C213DC" w:rsidRDefault="00C213DC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contact points for damage corrosion.</w:t>
                            </w:r>
                          </w:p>
                          <w:p w14:paraId="3B4C6180" w14:textId="6F2D0B53" w:rsidR="00855D06" w:rsidRDefault="00855D06" w:rsidP="00855D06">
                            <w:pPr>
                              <w:spacing w:after="0"/>
                              <w:jc w:val="both"/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Leave the machine in a safe, clean, and tidy state.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C157" id="_x0000_s1028" type="#_x0000_t202" style="position:absolute;margin-left:270pt;margin-top:324.2pt;width:255pt;height:141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" fillcolor="white [3201]" strokecolor="#5b9bd5 [3204]" strokeweight="1pt">
                <v:textbox>
                  <w:txbxContent>
                    <w:p w14:paraId="7812E126" w14:textId="6F7465C9" w:rsidR="00FF3C26" w:rsidRP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F3C2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Finishing Operations and Housekeeping.</w:t>
                      </w:r>
                    </w:p>
                    <w:p w14:paraId="057E4B4E" w14:textId="3995657C" w:rsidR="00FF3C26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213D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Ensure </w:t>
                      </w:r>
                      <w:r w:rsidR="0009794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sufficient time for materials to cool before handling.</w:t>
                      </w:r>
                    </w:p>
                    <w:p w14:paraId="23FC373B" w14:textId="77777777" w:rsidR="00097945" w:rsidRDefault="00097945" w:rsidP="00097945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welder is switched off (and fume extraction if used).</w:t>
                      </w:r>
                    </w:p>
                    <w:p w14:paraId="70D31397" w14:textId="7FD7BFB9" w:rsidR="003E0526" w:rsidRDefault="003E05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213D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for any damage to welder and cables at the end of job. Wind up cables.</w:t>
                      </w:r>
                    </w:p>
                    <w:p w14:paraId="2E186C49" w14:textId="735E128B" w:rsidR="003E0526" w:rsidRDefault="003E05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Hang up the welding </w:t>
                      </w:r>
                      <w:r w:rsidR="00C213D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handpiece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and cables</w:t>
                      </w:r>
                      <w:r w:rsidR="00C213D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securely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AFA5960" w14:textId="57DAF15D" w:rsidR="00C213DC" w:rsidRDefault="00C213DC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contact points for damage corrosion.</w:t>
                      </w:r>
                    </w:p>
                    <w:p w14:paraId="3B4C6180" w14:textId="6F2D0B53" w:rsidR="00855D06" w:rsidRDefault="00855D06" w:rsidP="00855D06">
                      <w:pPr>
                        <w:spacing w:after="0"/>
                        <w:jc w:val="both"/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Leave the machine in a safe, clean, and tidy state.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BE9609" wp14:editId="6F32783F">
                <wp:simplePos x="0" y="0"/>
                <wp:positionH relativeFrom="column">
                  <wp:posOffset>4445</wp:posOffset>
                </wp:positionH>
                <wp:positionV relativeFrom="paragraph">
                  <wp:posOffset>4445635</wp:posOffset>
                </wp:positionV>
                <wp:extent cx="3385820" cy="3795395"/>
                <wp:effectExtent l="0" t="0" r="24130" b="1460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37953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D20AD" w14:textId="2175C700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Operational Safety Checks.</w:t>
                            </w:r>
                          </w:p>
                          <w:p w14:paraId="12BD50AB" w14:textId="5E0F7BF4" w:rsidR="002C46F7" w:rsidRDefault="00FF3C26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C46F7" w:rsidRPr="002C46F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task in hand is clearly understood.</w:t>
                            </w:r>
                          </w:p>
                          <w:p w14:paraId="0055E4C3" w14:textId="03866DBC" w:rsidR="003E0526" w:rsidRDefault="002C46F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C697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welder is correctly set up for current, voltage &amp; good earth.</w:t>
                            </w:r>
                          </w:p>
                          <w:p w14:paraId="59A45EA8" w14:textId="0A39BAEF" w:rsidR="002C6970" w:rsidRDefault="002C6970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that other workers in this locality are protected from any UV &amp; IR radiation flash. Always close the UV curtain to the welding bay or erect a UV screen.</w:t>
                            </w:r>
                          </w:p>
                          <w:p w14:paraId="63C512ED" w14:textId="3592DBA4" w:rsidR="002C46F7" w:rsidRDefault="002C46F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Ensure appropriate ventilation is in place prior to use as welding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aluminium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, zinc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will release harmful fumes.</w:t>
                            </w:r>
                          </w:p>
                          <w:p w14:paraId="7F920855" w14:textId="65519DCD" w:rsidR="002C6970" w:rsidRDefault="002C6970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78895175"/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welding return cable (earth) makes firm contact to provide a good electrical contact.</w:t>
                            </w:r>
                          </w:p>
                          <w:p w14:paraId="6D22407A" w14:textId="071FB59E" w:rsidR="002C6970" w:rsidRDefault="002C6970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your workpiece has been prepared to be free of any paint, oxides or other surface finishes ensuring a good electrical contact.</w:t>
                            </w:r>
                          </w:p>
                          <w:p w14:paraId="41A45DB5" w14:textId="66871057" w:rsidR="002C6970" w:rsidRDefault="002C6970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Take particular care to avoid accidental UV welding flash to the skin or eyes.</w:t>
                            </w:r>
                          </w:p>
                          <w:p w14:paraId="4EE45EBD" w14:textId="668ABE4F" w:rsidR="002C6970" w:rsidRDefault="002C6970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Never leave the welder running unattended.</w:t>
                            </w:r>
                          </w:p>
                          <w:p w14:paraId="41903CAA" w14:textId="53088082" w:rsidR="002C6970" w:rsidRDefault="002C6970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Regularly inspect the welding tip and shield for damage.</w:t>
                            </w:r>
                          </w:p>
                          <w:p w14:paraId="397C2BA7" w14:textId="77777777" w:rsidR="002C46F7" w:rsidRDefault="002C46F7" w:rsidP="002C46F7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When welding is finished or interrupted, turn off the welder and secure the handpiece safely.</w:t>
                            </w:r>
                          </w:p>
                          <w:p w14:paraId="6BA3710B" w14:textId="77777777" w:rsidR="002C46F7" w:rsidRDefault="002C46F7" w:rsidP="002C46F7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work area can isolate hot areas from workers to avoid hot surfaces until job is cool.</w:t>
                            </w:r>
                          </w:p>
                          <w:p w14:paraId="0836CDA7" w14:textId="77777777" w:rsidR="002C46F7" w:rsidRDefault="002C46F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9609" id="_x0000_s1029" type="#_x0000_t202" style="position:absolute;margin-left:.35pt;margin-top:350.05pt;width:266.6pt;height:298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" fillcolor="white [3201]" strokecolor="#ffc000 [3207]" strokeweight="1pt">
                <v:textbox>
                  <w:txbxContent>
                    <w:p w14:paraId="221D20AD" w14:textId="2175C700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Operational Safety Checks.</w:t>
                      </w:r>
                    </w:p>
                    <w:p w14:paraId="12BD50AB" w14:textId="5E0F7BF4" w:rsidR="002C46F7" w:rsidRDefault="00FF3C26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C46F7" w:rsidRPr="002C46F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task in hand is clearly understood.</w:t>
                      </w:r>
                    </w:p>
                    <w:p w14:paraId="0055E4C3" w14:textId="03866DBC" w:rsidR="003E0526" w:rsidRDefault="002C46F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C6970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welder is correctly set up for current, voltage &amp; good earth.</w:t>
                      </w:r>
                    </w:p>
                    <w:p w14:paraId="59A45EA8" w14:textId="0A39BAEF" w:rsidR="002C6970" w:rsidRDefault="002C6970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that other workers in this locality are protected from any UV &amp; IR radiation flash. Always close the UV curtain to the welding bay or erect a UV screen.</w:t>
                      </w:r>
                    </w:p>
                    <w:p w14:paraId="63C512ED" w14:textId="3592DBA4" w:rsidR="002C46F7" w:rsidRDefault="002C46F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Ensure appropriate ventilation is in place prior to use as welding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aluminium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, zinc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etc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will release harmful fumes.</w:t>
                      </w:r>
                    </w:p>
                    <w:p w14:paraId="7F920855" w14:textId="65519DCD" w:rsidR="002C6970" w:rsidRDefault="002C6970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bookmarkStart w:id="1" w:name="_Hlk78895175"/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bookmarkEnd w:id="1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welding return cable (earth) makes firm contact to provide a good electrical contact.</w:t>
                      </w:r>
                    </w:p>
                    <w:p w14:paraId="6D22407A" w14:textId="071FB59E" w:rsidR="002C6970" w:rsidRDefault="002C6970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your workpiece has been prepared to be free of any paint, oxides or other surface finishes ensuring a good electrical contact.</w:t>
                      </w:r>
                    </w:p>
                    <w:p w14:paraId="41A45DB5" w14:textId="66871057" w:rsidR="002C6970" w:rsidRDefault="002C6970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Take particular care to avoid accidental UV welding flash to the skin or eyes.</w:t>
                      </w:r>
                    </w:p>
                    <w:p w14:paraId="4EE45EBD" w14:textId="668ABE4F" w:rsidR="002C6970" w:rsidRDefault="002C6970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Never leave the welder running unattended.</w:t>
                      </w:r>
                    </w:p>
                    <w:p w14:paraId="41903CAA" w14:textId="53088082" w:rsidR="002C6970" w:rsidRDefault="002C6970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Regularly inspect the welding tip and shield for damage.</w:t>
                      </w:r>
                    </w:p>
                    <w:p w14:paraId="397C2BA7" w14:textId="77777777" w:rsidR="002C46F7" w:rsidRDefault="002C46F7" w:rsidP="002C46F7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When welding is finished or interrupted, turn off the welder and secure the handpiece safely.</w:t>
                      </w:r>
                    </w:p>
                    <w:p w14:paraId="6BA3710B" w14:textId="77777777" w:rsidR="002C46F7" w:rsidRDefault="002C46F7" w:rsidP="002C46F7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work area can isolate hot areas from workers to avoid hot surfaces until job is cool.</w:t>
                      </w:r>
                    </w:p>
                    <w:p w14:paraId="0836CDA7" w14:textId="77777777" w:rsidR="002C46F7" w:rsidRDefault="002C46F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84102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506811" wp14:editId="3072288F">
                <wp:simplePos x="0" y="0"/>
                <wp:positionH relativeFrom="column">
                  <wp:posOffset>4445</wp:posOffset>
                </wp:positionH>
                <wp:positionV relativeFrom="paragraph">
                  <wp:posOffset>1131570</wp:posOffset>
                </wp:positionV>
                <wp:extent cx="3385820" cy="1619250"/>
                <wp:effectExtent l="0" t="0" r="24130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B30B" w14:textId="601CDA74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Potential Hazards and Injuries.</w:t>
                            </w:r>
                          </w:p>
                          <w:p w14:paraId="5D7169B3" w14:textId="3979E7C4" w:rsidR="00AE2435" w:rsidRDefault="00784102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2" w:name="_Hlk78292067"/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bookmarkEnd w:id="2"/>
                            <w:r w:rsidR="00DE3B9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Electrocution.</w:t>
                            </w:r>
                          </w:p>
                          <w:p w14:paraId="14BD0C4B" w14:textId="0487D6E6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Burns to eyes or body.</w:t>
                            </w:r>
                          </w:p>
                          <w:p w14:paraId="1E96F8CD" w14:textId="6A4BE92E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Inhalation of fumes.</w:t>
                            </w:r>
                          </w:p>
                          <w:p w14:paraId="351CA5F5" w14:textId="7D3D6951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Damage to eyes.</w:t>
                            </w:r>
                          </w:p>
                          <w:p w14:paraId="470F8BFC" w14:textId="7066BB39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Flying sparks.</w:t>
                            </w:r>
                          </w:p>
                          <w:p w14:paraId="607BA6FB" w14:textId="474029B0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Fire.</w:t>
                            </w:r>
                          </w:p>
                          <w:p w14:paraId="25BB92B1" w14:textId="6694E274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Cuts &amp; lacerations.</w:t>
                            </w:r>
                          </w:p>
                          <w:p w14:paraId="78C0688F" w14:textId="6D2C9411" w:rsidR="00CB30AF" w:rsidRPr="00AE2435" w:rsidRDefault="00CB30AF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Slips, Trips and Falls.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6811" id="_x0000_s1030" type="#_x0000_t202" style="position:absolute;margin-left:.35pt;margin-top:89.1pt;width:266.6pt;height:12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" strokecolor="#002060">
                <v:textbox>
                  <w:txbxContent>
                    <w:p w14:paraId="0747B30B" w14:textId="601CDA74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Potential Hazards and Injuries.</w:t>
                      </w:r>
                    </w:p>
                    <w:p w14:paraId="5D7169B3" w14:textId="3979E7C4" w:rsidR="00AE2435" w:rsidRDefault="00784102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bookmarkStart w:id="3" w:name="_Hlk78292067"/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bookmarkEnd w:id="3"/>
                      <w:r w:rsidR="00DE3B9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Electrocution.</w:t>
                      </w:r>
                    </w:p>
                    <w:p w14:paraId="14BD0C4B" w14:textId="0487D6E6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Burns to eyes or body.</w:t>
                      </w:r>
                    </w:p>
                    <w:p w14:paraId="1E96F8CD" w14:textId="6A4BE92E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Inhalation of fumes.</w:t>
                      </w:r>
                    </w:p>
                    <w:p w14:paraId="351CA5F5" w14:textId="7D3D6951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Damage to eyes.</w:t>
                      </w:r>
                    </w:p>
                    <w:p w14:paraId="470F8BFC" w14:textId="7066BB39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Flying sparks.</w:t>
                      </w:r>
                    </w:p>
                    <w:p w14:paraId="607BA6FB" w14:textId="474029B0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Fire.</w:t>
                      </w:r>
                    </w:p>
                    <w:p w14:paraId="25BB92B1" w14:textId="6694E274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Cuts &amp; lacerations.</w:t>
                      </w:r>
                    </w:p>
                    <w:p w14:paraId="78C0688F" w14:textId="6D2C9411" w:rsidR="00CB30AF" w:rsidRPr="00AE2435" w:rsidRDefault="00CB30AF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Slips, Trips and Falls.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8FF55" wp14:editId="1C0AA465">
                <wp:simplePos x="0" y="0"/>
                <wp:positionH relativeFrom="column">
                  <wp:posOffset>4445</wp:posOffset>
                </wp:positionH>
                <wp:positionV relativeFrom="paragraph">
                  <wp:posOffset>2779395</wp:posOffset>
                </wp:positionV>
                <wp:extent cx="3385820" cy="1609725"/>
                <wp:effectExtent l="0" t="0" r="2413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1609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BC609" w14:textId="03B269F6" w:rsidR="00FF3C26" w:rsidRDefault="00FF3C26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Pre-Operational Safety checks.</w:t>
                            </w:r>
                          </w:p>
                          <w:p w14:paraId="3E8AAD06" w14:textId="516852C6" w:rsidR="003A247D" w:rsidRDefault="00FF3C26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C697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welder is used in a suitable safe work area.</w:t>
                            </w:r>
                          </w:p>
                          <w:p w14:paraId="2A3C5012" w14:textId="2FE8ACC2" w:rsidR="002C6970" w:rsidRDefault="002C6970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all cables are correctly fastened, free of cracks and splits and unwound before work.</w:t>
                            </w:r>
                          </w:p>
                          <w:p w14:paraId="5A6A3AB8" w14:textId="0C385D74" w:rsidR="002C6970" w:rsidRDefault="002C6970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Keep the area clean and free of grease, oils &amp; flammable materials.</w:t>
                            </w:r>
                          </w:p>
                          <w:p w14:paraId="5E41455F" w14:textId="6965EFD9" w:rsidR="002C6970" w:rsidRDefault="002C6970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other workers are protected from any UV flash.</w:t>
                            </w:r>
                          </w:p>
                          <w:p w14:paraId="743E91E3" w14:textId="06AF4754" w:rsidR="002C6970" w:rsidRDefault="002C6970" w:rsidP="00DE7D81">
                            <w:pPr>
                              <w:spacing w:after="0"/>
                              <w:jc w:val="both"/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area is well ventilated (with fume extraction as required).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FF55" id="_x0000_s1031" type="#_x0000_t202" style="position:absolute;margin-left:.35pt;margin-top:218.85pt;width:266.6pt;height:1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" fillcolor="white [3201]" strokecolor="#ed7d31 [3205]" strokeweight="1pt">
                <v:textbox>
                  <w:txbxContent>
                    <w:p w14:paraId="288BC609" w14:textId="03B269F6" w:rsidR="00FF3C26" w:rsidRDefault="00FF3C26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Pre-Operational Safety checks.</w:t>
                      </w:r>
                    </w:p>
                    <w:p w14:paraId="3E8AAD06" w14:textId="516852C6" w:rsidR="003A247D" w:rsidRDefault="00FF3C26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C6970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welder is used in a suitable safe work area.</w:t>
                      </w:r>
                    </w:p>
                    <w:p w14:paraId="2A3C5012" w14:textId="2FE8ACC2" w:rsidR="002C6970" w:rsidRDefault="002C6970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all cables are correctly fastened, free of cracks and splits and unwound before work.</w:t>
                      </w:r>
                    </w:p>
                    <w:p w14:paraId="5A6A3AB8" w14:textId="0C385D74" w:rsidR="002C6970" w:rsidRDefault="002C6970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Keep the area clean and free of grease, oils &amp; flammable materials.</w:t>
                      </w:r>
                    </w:p>
                    <w:p w14:paraId="5E41455F" w14:textId="6965EFD9" w:rsidR="002C6970" w:rsidRDefault="002C6970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other workers are protected from any UV flash.</w:t>
                      </w:r>
                    </w:p>
                    <w:p w14:paraId="743E91E3" w14:textId="06AF4754" w:rsidR="002C6970" w:rsidRDefault="002C6970" w:rsidP="00DE7D81">
                      <w:pPr>
                        <w:spacing w:after="0"/>
                        <w:jc w:val="both"/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area is well ventilated (with fume extraction as required).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46F7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E7619B" wp14:editId="3829C754">
                <wp:simplePos x="0" y="0"/>
                <wp:positionH relativeFrom="column">
                  <wp:posOffset>3437890</wp:posOffset>
                </wp:positionH>
                <wp:positionV relativeFrom="paragraph">
                  <wp:posOffset>3197860</wp:posOffset>
                </wp:positionV>
                <wp:extent cx="3238500" cy="861695"/>
                <wp:effectExtent l="0" t="0" r="19050" b="1460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61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D410" w14:textId="07514A8E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Don’t.</w:t>
                            </w:r>
                          </w:p>
                          <w:p w14:paraId="6127B59C" w14:textId="3A3EFA79" w:rsidR="000F16F2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0329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Do not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faulty equipment. Immediately report any suspect machinery.</w:t>
                            </w:r>
                          </w:p>
                          <w:p w14:paraId="722AD653" w14:textId="59445313" w:rsidR="00855D06" w:rsidRPr="0050329A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Never leave the machine running attended.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619B" id="_x0000_s1032" type="#_x0000_t202" style="position:absolute;margin-left:270.7pt;margin-top:251.8pt;width:255pt;height:6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" fillcolor="white [3201]" strokecolor="#70ad47 [3209]" strokeweight="1pt">
                <v:textbox>
                  <w:txbxContent>
                    <w:p w14:paraId="0673D410" w14:textId="07514A8E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Don’t.</w:t>
                      </w:r>
                    </w:p>
                    <w:p w14:paraId="6127B59C" w14:textId="3A3EFA79" w:rsidR="000F16F2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0329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Do not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faulty equipment. Immediately report any suspect machinery.</w:t>
                      </w:r>
                    </w:p>
                    <w:p w14:paraId="722AD653" w14:textId="59445313" w:rsidR="00855D06" w:rsidRPr="0050329A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Never leave the machine running attended.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46F7" w:rsidRPr="00642A11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EEC7E2" wp14:editId="5E856947">
                <wp:simplePos x="0" y="0"/>
                <wp:positionH relativeFrom="column">
                  <wp:posOffset>3437255</wp:posOffset>
                </wp:positionH>
                <wp:positionV relativeFrom="paragraph">
                  <wp:posOffset>1133157</wp:posOffset>
                </wp:positionV>
                <wp:extent cx="3238500" cy="202882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690"/>
                              <w:gridCol w:w="720"/>
                              <w:gridCol w:w="1674"/>
                            </w:tblGrid>
                            <w:tr w:rsidR="00642A11" w:rsidRPr="00642A11" w14:paraId="4D4D9970" w14:textId="77777777" w:rsidTr="00A7535B"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2601816E" w14:textId="537FD53A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A*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2CF1E0C" w14:textId="6BF2A8A6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trained staff only. Use by anyone else strictly prohibited.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D7D31" w:themeFill="accent2"/>
                                </w:tcPr>
                                <w:p w14:paraId="7EC077F7" w14:textId="6DC2EE8E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38C7351E" w14:textId="2BF26FF9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employees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(18+)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. No lone working.</w:t>
                                  </w:r>
                                </w:p>
                              </w:tc>
                            </w:tr>
                            <w:tr w:rsidR="00642A11" w:rsidRPr="00642A11" w14:paraId="44F7096D" w14:textId="77777777" w:rsidTr="00A7535B">
                              <w:tc>
                                <w:tcPr>
                                  <w:tcW w:w="704" w:type="dxa"/>
                                  <w:shd w:val="clear" w:color="auto" w:fill="FFFF00"/>
                                </w:tcPr>
                                <w:p w14:paraId="350439DA" w14:textId="6A23F041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7E2C23B4" w14:textId="1E248B51" w:rsidR="00642A11" w:rsidRPr="00642A11" w:rsidRDefault="00642A11" w:rsidP="00A24BA2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employees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(16+)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paperwork.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Lone working Permitted.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70AD47" w:themeFill="accent6"/>
                                </w:tcPr>
                                <w:p w14:paraId="7E62A37A" w14:textId="6A46A270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29267F86" w14:textId="3D2B0C4A" w:rsidR="00642A11" w:rsidRPr="00642A11" w:rsidRDefault="00A24BA2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all employees under the supervision of adult employees who have received and signed the safe use paperwork. Adult lone working permitted.</w:t>
                                  </w:r>
                                </w:p>
                              </w:tc>
                            </w:tr>
                          </w:tbl>
                          <w:p w14:paraId="2A69E65A" w14:textId="3BF236A4" w:rsidR="00642A11" w:rsidRDefault="00642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C7E2" id="_x0000_s1033" type="#_x0000_t202" style="position:absolute;margin-left:270.65pt;margin-top:89.2pt;width:255pt;height:15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" strokecolor="black [3213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1690"/>
                        <w:gridCol w:w="720"/>
                        <w:gridCol w:w="1674"/>
                      </w:tblGrid>
                      <w:tr w:rsidR="00642A11" w:rsidRPr="00642A11" w14:paraId="4D4D9970" w14:textId="77777777" w:rsidTr="00A7535B"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2601816E" w14:textId="537FD53A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A*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22CF1E0C" w14:textId="6BF2A8A6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trained staff only. Use by anyone else strictly prohibited.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D7D31" w:themeFill="accent2"/>
                          </w:tcPr>
                          <w:p w14:paraId="7EC077F7" w14:textId="6DC2EE8E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38C7351E" w14:textId="2BF26FF9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employees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(18+)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. No lone working.</w:t>
                            </w:r>
                          </w:p>
                        </w:tc>
                      </w:tr>
                      <w:tr w:rsidR="00642A11" w:rsidRPr="00642A11" w14:paraId="44F7096D" w14:textId="77777777" w:rsidTr="00A7535B">
                        <w:tc>
                          <w:tcPr>
                            <w:tcW w:w="704" w:type="dxa"/>
                            <w:shd w:val="clear" w:color="auto" w:fill="FFFF00"/>
                          </w:tcPr>
                          <w:p w14:paraId="350439DA" w14:textId="6A23F041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7E2C23B4" w14:textId="1E248B51" w:rsidR="00642A11" w:rsidRPr="00642A11" w:rsidRDefault="00642A11" w:rsidP="00A24BA2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employees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(16+)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paperwork.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Lone working Permitted.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70AD47" w:themeFill="accent6"/>
                          </w:tcPr>
                          <w:p w14:paraId="7E62A37A" w14:textId="6A46A270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29267F86" w14:textId="3D2B0C4A" w:rsidR="00642A11" w:rsidRPr="00642A11" w:rsidRDefault="00A24BA2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all employees under the supervision of adult employees who have received and signed the safe use paperwork. Adult lone working permitted.</w:t>
                            </w:r>
                          </w:p>
                        </w:tc>
                      </w:tr>
                    </w:tbl>
                    <w:p w14:paraId="2A69E65A" w14:textId="3BF236A4" w:rsidR="00642A11" w:rsidRDefault="00642A1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2784"/>
        <w:gridCol w:w="779"/>
        <w:gridCol w:w="2744"/>
        <w:gridCol w:w="7"/>
        <w:gridCol w:w="756"/>
        <w:gridCol w:w="2767"/>
      </w:tblGrid>
      <w:tr w:rsidR="00DE7D81" w:rsidRPr="009E17B1" w14:paraId="7655B4FD" w14:textId="77777777" w:rsidTr="00C213DC">
        <w:tc>
          <w:tcPr>
            <w:tcW w:w="731" w:type="dxa"/>
          </w:tcPr>
          <w:p w14:paraId="2E2BC5D2" w14:textId="642489F4" w:rsidR="009E17B1" w:rsidRPr="009E17B1" w:rsidRDefault="00DE3B95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8CD4A3A" wp14:editId="33E13FDC">
                  <wp:extent cx="327025" cy="327025"/>
                  <wp:effectExtent l="0" t="0" r="0" b="0"/>
                  <wp:docPr id="9" name="Picture 9" descr="Welding Mask Safety Signs - from Key Sig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lding Mask Safety Signs - from Key Sig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19" cy="328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</w:tcPr>
          <w:p w14:paraId="6050CA2D" w14:textId="6B534384" w:rsidR="009E17B1" w:rsidRPr="009E17B1" w:rsidRDefault="00DE3B9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Appropriate welding mask with correct grade lens to be worn.</w:t>
            </w:r>
          </w:p>
        </w:tc>
        <w:tc>
          <w:tcPr>
            <w:tcW w:w="779" w:type="dxa"/>
          </w:tcPr>
          <w:p w14:paraId="16691CBB" w14:textId="242CB5EF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263786F" wp14:editId="464A319E">
                  <wp:extent cx="333375" cy="333375"/>
                  <wp:effectExtent l="0" t="0" r="9525" b="9525"/>
                  <wp:docPr id="18" name="Picture 18" descr="WEAR DUST MASK PROTECTION SAFETY SYMBOL SELF ADHESIVE VINYL STICKERS SAFETY 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AR DUST MASK PROTECTION SAFETY SYMBOL SELF ADHESIVE VINYL STICKERS SAFETY 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1" w:type="dxa"/>
            <w:gridSpan w:val="2"/>
          </w:tcPr>
          <w:p w14:paraId="597FF97D" w14:textId="07C35A29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Dust mask or other RPE must be worn</w:t>
            </w:r>
            <w:r w:rsidR="00DE3B95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756" w:type="dxa"/>
          </w:tcPr>
          <w:p w14:paraId="1D931C29" w14:textId="3AC85ED1" w:rsidR="009E17B1" w:rsidRPr="009E17B1" w:rsidRDefault="00A4364F" w:rsidP="00A4364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3EA5DC1" wp14:editId="173159B6">
                  <wp:extent cx="295275" cy="295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14:paraId="2FAC0C04" w14:textId="00C31117" w:rsidR="009E17B1" w:rsidRPr="009E17B1" w:rsidRDefault="00A4364F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Jewellery &amp; watches forbidden.</w:t>
            </w:r>
          </w:p>
        </w:tc>
      </w:tr>
      <w:tr w:rsidR="00DE7D81" w:rsidRPr="009E17B1" w14:paraId="41BCB66C" w14:textId="77777777" w:rsidTr="00C213DC">
        <w:tc>
          <w:tcPr>
            <w:tcW w:w="731" w:type="dxa"/>
          </w:tcPr>
          <w:p w14:paraId="7AB217B5" w14:textId="548C1A7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9A4D48D" wp14:editId="6BAF6957">
                  <wp:extent cx="317500" cy="317500"/>
                  <wp:effectExtent l="0" t="0" r="6350" b="6350"/>
                  <wp:docPr id="17" name="Picture 17" descr="Wear Safety Boots Signs - from Key Sig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ar Safety Boots Signs - from Key Sig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</w:tcPr>
          <w:p w14:paraId="1D44665A" w14:textId="228765FF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footwear must be worn at all times in work areas.</w:t>
            </w:r>
          </w:p>
        </w:tc>
        <w:tc>
          <w:tcPr>
            <w:tcW w:w="779" w:type="dxa"/>
          </w:tcPr>
          <w:p w14:paraId="64175E3D" w14:textId="109B8AE4" w:rsidR="009E17B1" w:rsidRPr="009E17B1" w:rsidRDefault="00DE3B9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A2C1343" wp14:editId="5FB065C1">
                  <wp:extent cx="333375" cy="333375"/>
                  <wp:effectExtent l="0" t="0" r="9525" b="9525"/>
                  <wp:docPr id="8" name="Picture 8" descr="ISO Safety Gloves Required Sign, SKU: IS-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O Safety Gloves Required Sign, SKU: IS-1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2" cy="33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1" w:type="dxa"/>
            <w:gridSpan w:val="2"/>
          </w:tcPr>
          <w:p w14:paraId="6F87384D" w14:textId="4DC00934" w:rsidR="009E17B1" w:rsidRPr="009E17B1" w:rsidRDefault="00DE3B9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gloves must be worn when using this equipment.</w:t>
            </w:r>
          </w:p>
        </w:tc>
        <w:tc>
          <w:tcPr>
            <w:tcW w:w="756" w:type="dxa"/>
          </w:tcPr>
          <w:p w14:paraId="3187E2A0" w14:textId="14CB1CE9" w:rsidR="009E17B1" w:rsidRPr="009E17B1" w:rsidRDefault="00F81C6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drawing>
                <wp:inline distT="0" distB="0" distL="0" distR="0" wp14:anchorId="31C857B3" wp14:editId="792391DD">
                  <wp:extent cx="335280" cy="3352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14:paraId="450DE952" w14:textId="5599C910" w:rsidR="009E17B1" w:rsidRPr="009E17B1" w:rsidRDefault="00DE3B9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Fire resistant </w:t>
            </w:r>
            <w:r w:rsidR="00F81C6B">
              <w:rPr>
                <w:rFonts w:ascii="Tahoma" w:hAnsi="Tahoma" w:cs="Tahoma"/>
                <w:sz w:val="18"/>
                <w:szCs w:val="18"/>
                <w:lang w:val="en-US"/>
              </w:rPr>
              <w:t>protective clothing to be worn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</w:tr>
      <w:tr w:rsidR="00DE7D81" w:rsidRPr="009E17B1" w14:paraId="526599D2" w14:textId="77777777" w:rsidTr="00C213DC">
        <w:trPr>
          <w:gridAfter w:val="3"/>
          <w:wAfter w:w="3530" w:type="dxa"/>
        </w:trPr>
        <w:tc>
          <w:tcPr>
            <w:tcW w:w="731" w:type="dxa"/>
          </w:tcPr>
          <w:p w14:paraId="7E48CEFC" w14:textId="6FD9129A" w:rsidR="00DE7D81" w:rsidRPr="009E17B1" w:rsidRDefault="00DE7D81" w:rsidP="00A41954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75ABA14B" wp14:editId="5457A41E">
                  <wp:extent cx="327025" cy="327025"/>
                  <wp:effectExtent l="0" t="0" r="0" b="0"/>
                  <wp:docPr id="16" name="Picture 16" descr="Safety operating proced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ety operating proced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</w:tcPr>
          <w:p w14:paraId="4A39A750" w14:textId="280F0989" w:rsidR="00DE7D81" w:rsidRDefault="00DE7D8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Long &amp; loose hair must be contained.</w:t>
            </w:r>
          </w:p>
        </w:tc>
        <w:tc>
          <w:tcPr>
            <w:tcW w:w="3523" w:type="dxa"/>
            <w:gridSpan w:val="2"/>
          </w:tcPr>
          <w:p w14:paraId="2DEF5A3D" w14:textId="65DD8636" w:rsidR="00DE7D81" w:rsidRDefault="00DE7D81" w:rsidP="00DE7D8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</w:tbl>
    <w:p w14:paraId="651D06EC" w14:textId="7EF13E8B" w:rsidR="009E17B1" w:rsidRPr="00A24BA2" w:rsidRDefault="009E17B1" w:rsidP="00A41954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</w:p>
    <w:sectPr w:rsidR="009E17B1" w:rsidRPr="00A24BA2" w:rsidSect="00784102">
      <w:headerReference w:type="default" r:id="rId15"/>
      <w:type w:val="continuous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D9FB" w14:textId="77777777" w:rsidR="001604DA" w:rsidRDefault="001604DA" w:rsidP="00F42B0F">
      <w:pPr>
        <w:spacing w:after="0" w:line="240" w:lineRule="auto"/>
      </w:pPr>
      <w:r>
        <w:separator/>
      </w:r>
    </w:p>
  </w:endnote>
  <w:endnote w:type="continuationSeparator" w:id="0">
    <w:p w14:paraId="7565BA55" w14:textId="77777777" w:rsidR="001604DA" w:rsidRDefault="001604DA" w:rsidP="00F4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1BB1" w14:textId="77777777" w:rsidR="001604DA" w:rsidRDefault="001604DA" w:rsidP="00F42B0F">
      <w:pPr>
        <w:spacing w:after="0" w:line="240" w:lineRule="auto"/>
      </w:pPr>
      <w:r>
        <w:separator/>
      </w:r>
    </w:p>
  </w:footnote>
  <w:footnote w:type="continuationSeparator" w:id="0">
    <w:p w14:paraId="4E31D3A2" w14:textId="77777777" w:rsidR="001604DA" w:rsidRDefault="001604DA" w:rsidP="00F4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4ACD" w14:textId="185F0E12" w:rsidR="00234883" w:rsidRPr="00D64978" w:rsidRDefault="00234883" w:rsidP="00D64978">
    <w:pPr>
      <w:pStyle w:val="Header"/>
      <w:spacing w:line="480" w:lineRule="auto"/>
      <w:jc w:val="center"/>
      <w:rPr>
        <w:color w:val="FF0000"/>
      </w:rPr>
    </w:pPr>
    <w:r>
      <w:rPr>
        <w:noProof/>
      </w:rPr>
      <w:drawing>
        <wp:inline distT="0" distB="0" distL="0" distR="0" wp14:anchorId="6C6CF69F" wp14:editId="1960B055">
          <wp:extent cx="820718" cy="3905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96" cy="395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84102">
      <w:rPr>
        <w:rFonts w:ascii="Tahoma" w:hAnsi="Tahoma" w:cs="Tahoma"/>
        <w:b/>
        <w:bCs/>
        <w:u w:val="single"/>
      </w:rPr>
      <w:t>SAFE OPERATING PROCEDURE</w:t>
    </w:r>
    <w:r w:rsidR="00CA682D" w:rsidRPr="00784102">
      <w:rPr>
        <w:rFonts w:ascii="Tahoma" w:hAnsi="Tahoma" w:cs="Tahoma"/>
        <w:b/>
        <w:bCs/>
        <w:u w:val="single"/>
      </w:rPr>
      <w:t xml:space="preserve"> – </w:t>
    </w:r>
    <w:r w:rsidR="00196567">
      <w:rPr>
        <w:rFonts w:ascii="Tahoma" w:hAnsi="Tahoma" w:cs="Tahoma"/>
        <w:b/>
        <w:bCs/>
        <w:u w:val="single"/>
      </w:rPr>
      <w:t>ELECTRIC ARC</w:t>
    </w:r>
    <w:r w:rsidR="0009239C">
      <w:rPr>
        <w:rFonts w:ascii="Tahoma" w:hAnsi="Tahoma" w:cs="Tahoma"/>
        <w:b/>
        <w:bCs/>
        <w:u w:val="single"/>
      </w:rPr>
      <w:t xml:space="preserve"> WELDER</w:t>
    </w:r>
    <w:r w:rsidR="00D64978" w:rsidRPr="00D64978">
      <w:rPr>
        <w:rFonts w:ascii="Tahoma" w:hAnsi="Tahoma" w:cs="Tahoma"/>
        <w:b/>
        <w:bCs/>
        <w:color w:val="FF0000"/>
      </w:rPr>
      <w:t xml:space="preserve">                       Ref: SOP00</w:t>
    </w:r>
    <w:r w:rsidR="00196567">
      <w:rPr>
        <w:rFonts w:ascii="Tahoma" w:hAnsi="Tahoma" w:cs="Tahoma"/>
        <w:b/>
        <w:bCs/>
        <w:color w:val="FF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DF2"/>
    <w:multiLevelType w:val="hybridMultilevel"/>
    <w:tmpl w:val="A04AD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EA5"/>
    <w:multiLevelType w:val="hybridMultilevel"/>
    <w:tmpl w:val="4F4A35C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F56F7"/>
    <w:multiLevelType w:val="hybridMultilevel"/>
    <w:tmpl w:val="2EE8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736"/>
    <w:multiLevelType w:val="hybridMultilevel"/>
    <w:tmpl w:val="5BB6C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71EA"/>
    <w:multiLevelType w:val="hybridMultilevel"/>
    <w:tmpl w:val="D0B06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9FD"/>
    <w:multiLevelType w:val="hybridMultilevel"/>
    <w:tmpl w:val="A72E0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5305"/>
    <w:multiLevelType w:val="hybridMultilevel"/>
    <w:tmpl w:val="8178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461AC"/>
    <w:multiLevelType w:val="hybridMultilevel"/>
    <w:tmpl w:val="86DC3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F"/>
    <w:rsid w:val="00000532"/>
    <w:rsid w:val="00042A19"/>
    <w:rsid w:val="000443E5"/>
    <w:rsid w:val="0007275A"/>
    <w:rsid w:val="00082E43"/>
    <w:rsid w:val="00086A45"/>
    <w:rsid w:val="00087173"/>
    <w:rsid w:val="0009239C"/>
    <w:rsid w:val="00097945"/>
    <w:rsid w:val="000A08F2"/>
    <w:rsid w:val="000B2545"/>
    <w:rsid w:val="000E1AFB"/>
    <w:rsid w:val="000F16F2"/>
    <w:rsid w:val="000F2037"/>
    <w:rsid w:val="00145042"/>
    <w:rsid w:val="001604DA"/>
    <w:rsid w:val="00193AC8"/>
    <w:rsid w:val="00196567"/>
    <w:rsid w:val="001A0981"/>
    <w:rsid w:val="001C775E"/>
    <w:rsid w:val="002062C4"/>
    <w:rsid w:val="00207AD6"/>
    <w:rsid w:val="00234883"/>
    <w:rsid w:val="00243B7C"/>
    <w:rsid w:val="00243BA3"/>
    <w:rsid w:val="00290CD3"/>
    <w:rsid w:val="00297F42"/>
    <w:rsid w:val="002A0893"/>
    <w:rsid w:val="002B09C0"/>
    <w:rsid w:val="002B61A3"/>
    <w:rsid w:val="002C46F7"/>
    <w:rsid w:val="002C6970"/>
    <w:rsid w:val="002E699D"/>
    <w:rsid w:val="00300A53"/>
    <w:rsid w:val="003123FA"/>
    <w:rsid w:val="003253A7"/>
    <w:rsid w:val="00332187"/>
    <w:rsid w:val="00350C94"/>
    <w:rsid w:val="00370E75"/>
    <w:rsid w:val="003828EE"/>
    <w:rsid w:val="00397591"/>
    <w:rsid w:val="003A247D"/>
    <w:rsid w:val="003D17F0"/>
    <w:rsid w:val="003E0526"/>
    <w:rsid w:val="003F5495"/>
    <w:rsid w:val="0040126B"/>
    <w:rsid w:val="00422DC1"/>
    <w:rsid w:val="0042527D"/>
    <w:rsid w:val="0043384B"/>
    <w:rsid w:val="0043470C"/>
    <w:rsid w:val="004644CF"/>
    <w:rsid w:val="00467179"/>
    <w:rsid w:val="004810A0"/>
    <w:rsid w:val="00485AD4"/>
    <w:rsid w:val="004A6A74"/>
    <w:rsid w:val="004D35AF"/>
    <w:rsid w:val="004F5D55"/>
    <w:rsid w:val="0050329A"/>
    <w:rsid w:val="0054584F"/>
    <w:rsid w:val="00547255"/>
    <w:rsid w:val="00552DEB"/>
    <w:rsid w:val="00554F12"/>
    <w:rsid w:val="005A7AD4"/>
    <w:rsid w:val="005C6E04"/>
    <w:rsid w:val="005D006E"/>
    <w:rsid w:val="005E3A7B"/>
    <w:rsid w:val="005E5FEB"/>
    <w:rsid w:val="00613B0E"/>
    <w:rsid w:val="006218D5"/>
    <w:rsid w:val="006351B1"/>
    <w:rsid w:val="00636964"/>
    <w:rsid w:val="00642A11"/>
    <w:rsid w:val="0065063B"/>
    <w:rsid w:val="00681EE7"/>
    <w:rsid w:val="006865CF"/>
    <w:rsid w:val="006943A7"/>
    <w:rsid w:val="006A73E6"/>
    <w:rsid w:val="006C5A48"/>
    <w:rsid w:val="006D3C75"/>
    <w:rsid w:val="006F569C"/>
    <w:rsid w:val="0071325B"/>
    <w:rsid w:val="0071661C"/>
    <w:rsid w:val="00737CCE"/>
    <w:rsid w:val="007518A1"/>
    <w:rsid w:val="00766529"/>
    <w:rsid w:val="00773605"/>
    <w:rsid w:val="00782045"/>
    <w:rsid w:val="00784102"/>
    <w:rsid w:val="00785458"/>
    <w:rsid w:val="00786B54"/>
    <w:rsid w:val="007A7CBB"/>
    <w:rsid w:val="007B4D07"/>
    <w:rsid w:val="007D361D"/>
    <w:rsid w:val="007D4EB9"/>
    <w:rsid w:val="008029D3"/>
    <w:rsid w:val="00847958"/>
    <w:rsid w:val="00855D06"/>
    <w:rsid w:val="00881347"/>
    <w:rsid w:val="008F44A1"/>
    <w:rsid w:val="009205CE"/>
    <w:rsid w:val="00940BF2"/>
    <w:rsid w:val="00952CD0"/>
    <w:rsid w:val="00993516"/>
    <w:rsid w:val="009A6A47"/>
    <w:rsid w:val="009C4B0B"/>
    <w:rsid w:val="009D658F"/>
    <w:rsid w:val="009E17B1"/>
    <w:rsid w:val="009E2746"/>
    <w:rsid w:val="009E3467"/>
    <w:rsid w:val="009F2E73"/>
    <w:rsid w:val="00A24BA2"/>
    <w:rsid w:val="00A31000"/>
    <w:rsid w:val="00A3536B"/>
    <w:rsid w:val="00A40333"/>
    <w:rsid w:val="00A41954"/>
    <w:rsid w:val="00A4364F"/>
    <w:rsid w:val="00A639E9"/>
    <w:rsid w:val="00A658D7"/>
    <w:rsid w:val="00A7535B"/>
    <w:rsid w:val="00A879EB"/>
    <w:rsid w:val="00AE0B53"/>
    <w:rsid w:val="00AE2435"/>
    <w:rsid w:val="00B0285A"/>
    <w:rsid w:val="00B20D80"/>
    <w:rsid w:val="00B573FC"/>
    <w:rsid w:val="00B77EFB"/>
    <w:rsid w:val="00BA0D16"/>
    <w:rsid w:val="00BB73A2"/>
    <w:rsid w:val="00C005DB"/>
    <w:rsid w:val="00C011F4"/>
    <w:rsid w:val="00C213DC"/>
    <w:rsid w:val="00C470A6"/>
    <w:rsid w:val="00C54830"/>
    <w:rsid w:val="00C67633"/>
    <w:rsid w:val="00C808D0"/>
    <w:rsid w:val="00C8320C"/>
    <w:rsid w:val="00C83F9C"/>
    <w:rsid w:val="00C90649"/>
    <w:rsid w:val="00CA682D"/>
    <w:rsid w:val="00CB30AF"/>
    <w:rsid w:val="00D31327"/>
    <w:rsid w:val="00D64978"/>
    <w:rsid w:val="00D869F5"/>
    <w:rsid w:val="00DA49E6"/>
    <w:rsid w:val="00DB2AE8"/>
    <w:rsid w:val="00DC4A7C"/>
    <w:rsid w:val="00DC594D"/>
    <w:rsid w:val="00DC67E1"/>
    <w:rsid w:val="00DE3B95"/>
    <w:rsid w:val="00DE66DC"/>
    <w:rsid w:val="00DE7D81"/>
    <w:rsid w:val="00DF164B"/>
    <w:rsid w:val="00E15910"/>
    <w:rsid w:val="00E174FA"/>
    <w:rsid w:val="00E347E2"/>
    <w:rsid w:val="00E51422"/>
    <w:rsid w:val="00E63212"/>
    <w:rsid w:val="00E868B1"/>
    <w:rsid w:val="00E86AE6"/>
    <w:rsid w:val="00EA656A"/>
    <w:rsid w:val="00EB3BA1"/>
    <w:rsid w:val="00EC22B8"/>
    <w:rsid w:val="00EC36A6"/>
    <w:rsid w:val="00EC36EC"/>
    <w:rsid w:val="00EF3883"/>
    <w:rsid w:val="00F119C4"/>
    <w:rsid w:val="00F176EE"/>
    <w:rsid w:val="00F42B0F"/>
    <w:rsid w:val="00F610AF"/>
    <w:rsid w:val="00F81C6B"/>
    <w:rsid w:val="00F85072"/>
    <w:rsid w:val="00F87032"/>
    <w:rsid w:val="00FB1E01"/>
    <w:rsid w:val="00FD3CF3"/>
    <w:rsid w:val="00FE2CCF"/>
    <w:rsid w:val="00FE2D7B"/>
    <w:rsid w:val="00FF3C2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95BB"/>
  <w15:docId w15:val="{BDBE1EF2-8C07-4A08-BC3C-A76B4C78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7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C470A6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0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6A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A4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0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0F"/>
  </w:style>
  <w:style w:type="paragraph" w:styleId="Footer">
    <w:name w:val="footer"/>
    <w:basedOn w:val="Normal"/>
    <w:link w:val="Foot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0F"/>
  </w:style>
  <w:style w:type="character" w:styleId="PlaceholderText">
    <w:name w:val="Placeholder Text"/>
    <w:basedOn w:val="DefaultParagraphFont"/>
    <w:uiPriority w:val="99"/>
    <w:semiHidden/>
    <w:rsid w:val="00F42B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3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70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470A6"/>
    <w:rPr>
      <w:rFonts w:ascii="Verdana" w:eastAsia="Times New Roman" w:hAnsi="Verdana" w:cs="Times New Roman"/>
      <w:b/>
      <w:sz w:val="16"/>
      <w:szCs w:val="20"/>
      <w:lang w:eastAsia="en-GB"/>
    </w:rPr>
  </w:style>
  <w:style w:type="paragraph" w:styleId="PlainText">
    <w:name w:val="Plain Text"/>
    <w:basedOn w:val="Normal"/>
    <w:link w:val="PlainTextChar"/>
    <w:rsid w:val="00C470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470A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C470A6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470A6"/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48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7E39-D577-4056-8D2E-0154360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Ruston</dc:creator>
  <cp:lastModifiedBy>Jane Brown</cp:lastModifiedBy>
  <cp:revision>8</cp:revision>
  <cp:lastPrinted>2021-07-27T14:07:00Z</cp:lastPrinted>
  <dcterms:created xsi:type="dcterms:W3CDTF">2021-08-03T12:58:00Z</dcterms:created>
  <dcterms:modified xsi:type="dcterms:W3CDTF">2021-08-10T11:22:00Z</dcterms:modified>
</cp:coreProperties>
</file>