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43556FFB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07A8B42E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6695440" cy="4476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.15pt;width:527.2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226246FD" w:rsidR="00A4364F" w:rsidRPr="00A4364F" w:rsidRDefault="00C650D9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E727" wp14:editId="68B61236">
                <wp:simplePos x="0" y="0"/>
                <wp:positionH relativeFrom="column">
                  <wp:posOffset>3481070</wp:posOffset>
                </wp:positionH>
                <wp:positionV relativeFrom="paragraph">
                  <wp:posOffset>5627370</wp:posOffset>
                </wp:positionV>
                <wp:extent cx="3195320" cy="1533525"/>
                <wp:effectExtent l="0" t="0" r="2413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4A1" w14:textId="45EE4739" w:rsidR="00FF3C26" w:rsidRPr="00784102" w:rsidRDefault="00FF3C26" w:rsidP="007841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safe Operating Procedure does not necessarily cover all possible hazards associated with this equipment and should be used in conjunction with the 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manufacturer’s</w:t>
                            </w: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guidance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727" id="_x0000_s1027" type="#_x0000_t202" style="position:absolute;margin-left:274.1pt;margin-top:443.1pt;width:251.6pt;height:12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" strokecolor="red">
                <v:textbox>
                  <w:txbxContent>
                    <w:p w14:paraId="4E5214A1" w14:textId="45EE4739" w:rsidR="00FF3C26" w:rsidRPr="00784102" w:rsidRDefault="00FF3C26" w:rsidP="007841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This safe Operating Procedure does not necessarily cover all possible hazards associated with this equipment and should be used in conjunction with the 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manufacturer’s</w:t>
                      </w: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guidance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1A4090C4">
                <wp:simplePos x="0" y="0"/>
                <wp:positionH relativeFrom="column">
                  <wp:posOffset>3476625</wp:posOffset>
                </wp:positionH>
                <wp:positionV relativeFrom="paragraph">
                  <wp:posOffset>1579245</wp:posOffset>
                </wp:positionV>
                <wp:extent cx="3200400" cy="202882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1674"/>
                              <w:gridCol w:w="712"/>
                              <w:gridCol w:w="1658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A7535B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28" type="#_x0000_t202" style="position:absolute;margin-left:273.75pt;margin-top:124.35pt;width:252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1674"/>
                        <w:gridCol w:w="712"/>
                        <w:gridCol w:w="1658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A7535B"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509A3A21">
                <wp:simplePos x="0" y="0"/>
                <wp:positionH relativeFrom="column">
                  <wp:posOffset>3476625</wp:posOffset>
                </wp:positionH>
                <wp:positionV relativeFrom="paragraph">
                  <wp:posOffset>3646170</wp:posOffset>
                </wp:positionV>
                <wp:extent cx="3200400" cy="85725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57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722AD653" w14:textId="59445313" w:rsidR="00855D06" w:rsidRPr="0050329A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29" type="#_x0000_t202" style="position:absolute;margin-left:273.75pt;margin-top:287.1pt;width:252pt;height:6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722AD653" w14:textId="59445313" w:rsidR="00855D06" w:rsidRPr="0050329A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272D54C9">
                <wp:simplePos x="0" y="0"/>
                <wp:positionH relativeFrom="column">
                  <wp:posOffset>3476625</wp:posOffset>
                </wp:positionH>
                <wp:positionV relativeFrom="paragraph">
                  <wp:posOffset>4603115</wp:posOffset>
                </wp:positionV>
                <wp:extent cx="3200400" cy="966470"/>
                <wp:effectExtent l="0" t="0" r="19050" b="241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664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57E4B4E" w14:textId="7C8E0E9A" w:rsidR="00FF3C26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Switch off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the machine when all work is completed.</w:t>
                            </w:r>
                          </w:p>
                          <w:p w14:paraId="70D31397" w14:textId="34FB7BFF" w:rsidR="003E0526" w:rsidRDefault="003E05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Close gas cylinder valve.</w:t>
                            </w:r>
                          </w:p>
                          <w:p w14:paraId="2E186C49" w14:textId="2ED0B703" w:rsidR="003E0526" w:rsidRDefault="003E05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Hang up the welding gun and welding cables.</w:t>
                            </w:r>
                          </w:p>
                          <w:p w14:paraId="3B4C6180" w14:textId="6F2D0B53" w:rsidR="00855D06" w:rsidRDefault="00855D06" w:rsidP="00855D06">
                            <w:pPr>
                              <w:spacing w:after="0"/>
                              <w:jc w:val="both"/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Leave the machine in a safe, clean, and tidy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30" type="#_x0000_t202" style="position:absolute;margin-left:273.75pt;margin-top:362.45pt;width:252pt;height:76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57E4B4E" w14:textId="7C8E0E9A" w:rsidR="00FF3C26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Switch off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the machine when all work is completed.</w:t>
                      </w:r>
                    </w:p>
                    <w:p w14:paraId="70D31397" w14:textId="34FB7BFF" w:rsidR="003E0526" w:rsidRDefault="003E05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Close gas cylinder valve.</w:t>
                      </w:r>
                    </w:p>
                    <w:p w14:paraId="2E186C49" w14:textId="2ED0B703" w:rsidR="003E0526" w:rsidRDefault="003E05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Hang up the welding gun and welding cables.</w:t>
                      </w:r>
                    </w:p>
                    <w:p w14:paraId="3B4C6180" w14:textId="6F2D0B53" w:rsidR="00855D06" w:rsidRDefault="00855D06" w:rsidP="00855D06">
                      <w:pPr>
                        <w:spacing w:after="0"/>
                        <w:jc w:val="both"/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Leave the machine in a safe, clean, and tidy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9609" wp14:editId="4630C0A9">
                <wp:simplePos x="0" y="0"/>
                <wp:positionH relativeFrom="column">
                  <wp:posOffset>4445</wp:posOffset>
                </wp:positionH>
                <wp:positionV relativeFrom="paragraph">
                  <wp:posOffset>5522595</wp:posOffset>
                </wp:positionV>
                <wp:extent cx="3413760" cy="1737995"/>
                <wp:effectExtent l="0" t="0" r="15240" b="1460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17379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0AD" w14:textId="2175C700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3A705F12" w14:textId="6FE21BBB" w:rsidR="0050329A" w:rsidRDefault="00FF3C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E7D8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machine is correctly set up for current, voltage, wire feed and gas flow.</w:t>
                            </w:r>
                          </w:p>
                          <w:p w14:paraId="504EC6C0" w14:textId="41B9AA41" w:rsidR="00DE7D81" w:rsidRDefault="003E05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E7D81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work return cables make firm contact to provide a good electrical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connection.</w:t>
                            </w:r>
                          </w:p>
                          <w:p w14:paraId="7F363E18" w14:textId="0AC55CAE" w:rsidR="003E0526" w:rsidRDefault="003E05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Never leave the welder running unattended.</w:t>
                            </w:r>
                          </w:p>
                          <w:p w14:paraId="7177A0C7" w14:textId="50812340" w:rsidR="003E0526" w:rsidRDefault="003E05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Avoid welding flashes. Erect UV safety curtains as required.</w:t>
                            </w:r>
                          </w:p>
                          <w:p w14:paraId="0055E4C3" w14:textId="05323641" w:rsidR="003E0526" w:rsidRPr="002062C4" w:rsidRDefault="003E05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Regularly inspect the welding tip and shield for damage.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9609" id="_x0000_s1031" type="#_x0000_t202" style="position:absolute;margin-left:.35pt;margin-top:434.85pt;width:268.8pt;height:13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" fillcolor="white [3201]" strokecolor="#ffc000 [3207]" strokeweight="1pt">
                <v:textbox>
                  <w:txbxContent>
                    <w:p w14:paraId="221D20AD" w14:textId="2175C700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3A705F12" w14:textId="6FE21BBB" w:rsidR="0050329A" w:rsidRDefault="00FF3C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E7D81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machine is correctly set up for current, voltage, wire feed and gas flow.</w:t>
                      </w:r>
                    </w:p>
                    <w:p w14:paraId="504EC6C0" w14:textId="41B9AA41" w:rsidR="00DE7D81" w:rsidRDefault="003E05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E7D81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work return cables make firm contact to provide a good electrical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connection.</w:t>
                      </w:r>
                    </w:p>
                    <w:p w14:paraId="7F363E18" w14:textId="0AC55CAE" w:rsidR="003E0526" w:rsidRDefault="003E05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Never leave the welder running unattended.</w:t>
                      </w:r>
                    </w:p>
                    <w:p w14:paraId="7177A0C7" w14:textId="50812340" w:rsidR="003E0526" w:rsidRDefault="003E05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Avoid welding flashes. Erect UV safety curtains as required.</w:t>
                      </w:r>
                    </w:p>
                    <w:p w14:paraId="0055E4C3" w14:textId="05323641" w:rsidR="003E0526" w:rsidRPr="002062C4" w:rsidRDefault="003E05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Regularly inspect the welding tip and shield for damage.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7D81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595D6B62">
                <wp:simplePos x="0" y="0"/>
                <wp:positionH relativeFrom="column">
                  <wp:posOffset>4445</wp:posOffset>
                </wp:positionH>
                <wp:positionV relativeFrom="paragraph">
                  <wp:posOffset>3246120</wp:posOffset>
                </wp:positionV>
                <wp:extent cx="3414395" cy="2233295"/>
                <wp:effectExtent l="0" t="0" r="1460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2233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15391DD1" w14:textId="545F802D" w:rsidR="00CB30AF" w:rsidRDefault="00FF3C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B30A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workspace, walkways and work leads to ensure that no slips, trips and falls hazards are present.</w:t>
                            </w:r>
                          </w:p>
                          <w:p w14:paraId="6EC52645" w14:textId="4CB74B88" w:rsidR="00DE7D81" w:rsidRDefault="00DE7D81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 area is clean and free of grease, oil &amp; flammable material.</w:t>
                            </w:r>
                          </w:p>
                          <w:p w14:paraId="062F0187" w14:textId="2ED98C14" w:rsidR="00DE7D81" w:rsidRDefault="00DE7D81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equipment and work area is dry to avoid electric shocks.</w:t>
                            </w:r>
                          </w:p>
                          <w:p w14:paraId="0A800A9A" w14:textId="6ADFB5C7" w:rsidR="00DE7D81" w:rsidRDefault="00DE7D81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gloves, welding gun and work leads are in good condition.</w:t>
                            </w:r>
                          </w:p>
                          <w:p w14:paraId="14223E32" w14:textId="234D7D52" w:rsidR="00DE7D81" w:rsidRDefault="00DE7D81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fume extractor unit is on before welding commences.</w:t>
                            </w:r>
                          </w:p>
                          <w:p w14:paraId="44DDBEEC" w14:textId="6ECD6729" w:rsidR="00DE7D81" w:rsidRDefault="00DE7D81" w:rsidP="00DE7D81">
                            <w:pPr>
                              <w:spacing w:after="0"/>
                              <w:jc w:val="both"/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Close the UV curtain or erect safety screens to ensure the protection of others.</w:t>
                            </w:r>
                          </w:p>
                          <w:p w14:paraId="3E8AAD06" w14:textId="5F6A2D37" w:rsidR="003A247D" w:rsidRDefault="003A247D" w:rsidP="00DE7D81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2" type="#_x0000_t202" style="position:absolute;margin-left:.35pt;margin-top:255.6pt;width:268.85pt;height:17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" fillcolor="white [3201]" strokecolor="#ed7d31 [3205]" strokeweight="1pt">
                <v:textbox>
                  <w:txbxContent>
                    <w:p w14:paraId="288BC609" w14:textId="03B269F6" w:rsidR="00FF3C26" w:rsidRDefault="00FF3C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15391DD1" w14:textId="545F802D" w:rsidR="00CB30AF" w:rsidRDefault="00FF3C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B30AF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workspace, walkways and work leads to ensure that no slips, trips and falls hazards are present.</w:t>
                      </w:r>
                    </w:p>
                    <w:p w14:paraId="6EC52645" w14:textId="4CB74B88" w:rsidR="00DE7D81" w:rsidRDefault="00DE7D81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 area is clean and free of grease, oil &amp; flammable material.</w:t>
                      </w:r>
                    </w:p>
                    <w:p w14:paraId="062F0187" w14:textId="2ED98C14" w:rsidR="00DE7D81" w:rsidRDefault="00DE7D81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equipment and work area is dry to avoid electric shocks.</w:t>
                      </w:r>
                    </w:p>
                    <w:p w14:paraId="0A800A9A" w14:textId="6ADFB5C7" w:rsidR="00DE7D81" w:rsidRDefault="00DE7D81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gloves, welding gun and work leads are in good condition.</w:t>
                      </w:r>
                    </w:p>
                    <w:p w14:paraId="14223E32" w14:textId="234D7D52" w:rsidR="00DE7D81" w:rsidRDefault="00DE7D81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fume extractor unit is on before welding commences.</w:t>
                      </w:r>
                    </w:p>
                    <w:p w14:paraId="44DDBEEC" w14:textId="6ECD6729" w:rsidR="00DE7D81" w:rsidRDefault="00DE7D81" w:rsidP="00DE7D81">
                      <w:pPr>
                        <w:spacing w:after="0"/>
                        <w:jc w:val="both"/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Close the UV curtain or erect safety screens to ensure the protection of others.</w:t>
                      </w:r>
                    </w:p>
                    <w:p w14:paraId="3E8AAD06" w14:textId="5F6A2D37" w:rsidR="003A247D" w:rsidRDefault="003A247D" w:rsidP="00DE7D81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7D81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3AE373EF">
                <wp:simplePos x="0" y="0"/>
                <wp:positionH relativeFrom="column">
                  <wp:posOffset>4445</wp:posOffset>
                </wp:positionH>
                <wp:positionV relativeFrom="paragraph">
                  <wp:posOffset>1581785</wp:posOffset>
                </wp:positionV>
                <wp:extent cx="3414395" cy="1619250"/>
                <wp:effectExtent l="0" t="0" r="1460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5D7169B3" w14:textId="3979E7C4" w:rsidR="00AE2435" w:rsidRDefault="00784102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78292067"/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DE3B9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Electrocution.</w:t>
                            </w:r>
                          </w:p>
                          <w:p w14:paraId="14BD0C4B" w14:textId="0487D6E6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Burns to eyes or body.</w:t>
                            </w:r>
                          </w:p>
                          <w:p w14:paraId="1E96F8CD" w14:textId="6A4BE92E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Inhalation of fumes.</w:t>
                            </w:r>
                          </w:p>
                          <w:p w14:paraId="351CA5F5" w14:textId="7D3D6951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Damage to eyes.</w:t>
                            </w:r>
                          </w:p>
                          <w:p w14:paraId="470F8BFC" w14:textId="7066BB39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Flying sparks.</w:t>
                            </w:r>
                          </w:p>
                          <w:p w14:paraId="607BA6FB" w14:textId="474029B0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Fire.</w:t>
                            </w:r>
                          </w:p>
                          <w:p w14:paraId="25BB92B1" w14:textId="6694E274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Cuts &amp; lacerations.</w:t>
                            </w:r>
                          </w:p>
                          <w:p w14:paraId="78C0688F" w14:textId="6D2C9411" w:rsidR="00CB30AF" w:rsidRPr="00AE2435" w:rsidRDefault="00CB30AF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Slips, Trips and Falls.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3" type="#_x0000_t202" style="position:absolute;margin-left:.35pt;margin-top:124.55pt;width:268.85pt;height:12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5D7169B3" w14:textId="3979E7C4" w:rsidR="00AE2435" w:rsidRDefault="00784102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1" w:name="_Hlk78292067"/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1"/>
                      <w:r w:rsidR="00DE3B9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Electrocution.</w:t>
                      </w:r>
                    </w:p>
                    <w:p w14:paraId="14BD0C4B" w14:textId="0487D6E6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Burns to eyes or body.</w:t>
                      </w:r>
                    </w:p>
                    <w:p w14:paraId="1E96F8CD" w14:textId="6A4BE92E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Inhalation of fumes.</w:t>
                      </w:r>
                    </w:p>
                    <w:p w14:paraId="351CA5F5" w14:textId="7D3D6951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Damage to eyes.</w:t>
                      </w:r>
                    </w:p>
                    <w:p w14:paraId="470F8BFC" w14:textId="7066BB39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Flying sparks.</w:t>
                      </w:r>
                    </w:p>
                    <w:p w14:paraId="607BA6FB" w14:textId="474029B0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Fire.</w:t>
                      </w:r>
                    </w:p>
                    <w:p w14:paraId="25BB92B1" w14:textId="6694E274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Cuts &amp; lacerations.</w:t>
                      </w:r>
                    </w:p>
                    <w:p w14:paraId="78C0688F" w14:textId="6D2C9411" w:rsidR="00CB30AF" w:rsidRPr="00AE2435" w:rsidRDefault="00CB30AF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Slips, Trips and Falls.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2784"/>
        <w:gridCol w:w="779"/>
        <w:gridCol w:w="2744"/>
        <w:gridCol w:w="7"/>
        <w:gridCol w:w="756"/>
        <w:gridCol w:w="2767"/>
      </w:tblGrid>
      <w:tr w:rsidR="00DE7D81" w:rsidRPr="009E17B1" w14:paraId="7655B4FD" w14:textId="77777777" w:rsidTr="00782045">
        <w:tc>
          <w:tcPr>
            <w:tcW w:w="731" w:type="dxa"/>
          </w:tcPr>
          <w:p w14:paraId="2E2BC5D2" w14:textId="642489F4" w:rsidR="009E17B1" w:rsidRPr="009E17B1" w:rsidRDefault="00DE3B95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8CD4A3A" wp14:editId="33E13FDC">
                  <wp:extent cx="327025" cy="327025"/>
                  <wp:effectExtent l="0" t="0" r="0" b="0"/>
                  <wp:docPr id="9" name="Picture 9" descr="Welding Mask Safety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lding Mask Safety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19" cy="32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14:paraId="6050CA2D" w14:textId="6B534384" w:rsidR="009E17B1" w:rsidRPr="009E17B1" w:rsidRDefault="00DE3B9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Appropriate welding mask with correct grade lens to be worn.</w:t>
            </w:r>
          </w:p>
        </w:tc>
        <w:tc>
          <w:tcPr>
            <w:tcW w:w="779" w:type="dxa"/>
          </w:tcPr>
          <w:p w14:paraId="16691CBB" w14:textId="242CB5E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63786F" wp14:editId="464A319E">
                  <wp:extent cx="333375" cy="333375"/>
                  <wp:effectExtent l="0" t="0" r="9525" b="9525"/>
                  <wp:docPr id="18" name="Picture 18" descr="WEAR DUST MASK PROTECTION SAFETY SYMBOL SELF ADHESIVE VINYL STICKERS SAFETY 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R DUST MASK PROTECTION SAFETY SYMBOL SELF ADHESIVE VINYL STICKERS SAFETY 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  <w:gridSpan w:val="2"/>
          </w:tcPr>
          <w:p w14:paraId="597FF97D" w14:textId="07C35A29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Dust mask or other RPE must be worn</w:t>
            </w:r>
            <w:r w:rsidR="00DE3B95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756" w:type="dxa"/>
          </w:tcPr>
          <w:p w14:paraId="1D931C29" w14:textId="3AC85ED1" w:rsidR="009E17B1" w:rsidRPr="009E17B1" w:rsidRDefault="00A4364F" w:rsidP="00A4364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EA5DC1" wp14:editId="173159B6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14:paraId="2FAC0C04" w14:textId="00C31117" w:rsidR="009E17B1" w:rsidRPr="009E17B1" w:rsidRDefault="00A4364F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Jewellery &amp; watches forbidden.</w:t>
            </w:r>
          </w:p>
        </w:tc>
      </w:tr>
      <w:tr w:rsidR="00DE7D81" w:rsidRPr="009E17B1" w14:paraId="41BCB66C" w14:textId="77777777" w:rsidTr="00782045">
        <w:tc>
          <w:tcPr>
            <w:tcW w:w="731" w:type="dxa"/>
          </w:tcPr>
          <w:p w14:paraId="7AB217B5" w14:textId="548C1A7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14:paraId="1D44665A" w14:textId="228765F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79" w:type="dxa"/>
          </w:tcPr>
          <w:p w14:paraId="64175E3D" w14:textId="109B8AE4" w:rsidR="009E17B1" w:rsidRPr="009E17B1" w:rsidRDefault="00DE3B9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A2C1343" wp14:editId="5FB065C1">
                  <wp:extent cx="333375" cy="333375"/>
                  <wp:effectExtent l="0" t="0" r="9525" b="9525"/>
                  <wp:docPr id="8" name="Picture 8" descr="ISO Safety Gloves Required Sign, SKU: IS-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O Safety Gloves Required Sign, SKU: IS-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2" cy="33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  <w:gridSpan w:val="2"/>
          </w:tcPr>
          <w:p w14:paraId="6F87384D" w14:textId="4DC00934" w:rsidR="009E17B1" w:rsidRPr="009E17B1" w:rsidRDefault="00DE3B9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gloves must be worn when using this equipment.</w:t>
            </w:r>
          </w:p>
        </w:tc>
        <w:tc>
          <w:tcPr>
            <w:tcW w:w="756" w:type="dxa"/>
          </w:tcPr>
          <w:p w14:paraId="3187E2A0" w14:textId="14CB1CE9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31C857B3" wp14:editId="792391DD">
                  <wp:extent cx="335280" cy="335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14:paraId="450DE952" w14:textId="5599C910" w:rsidR="009E17B1" w:rsidRPr="009E17B1" w:rsidRDefault="00DE3B9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Fire resistant </w:t>
            </w:r>
            <w:r w:rsidR="00F81C6B">
              <w:rPr>
                <w:rFonts w:ascii="Tahoma" w:hAnsi="Tahoma" w:cs="Tahoma"/>
                <w:sz w:val="18"/>
                <w:szCs w:val="18"/>
                <w:lang w:val="en-US"/>
              </w:rPr>
              <w:t>protective clothing to be worn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  <w:tr w:rsidR="00DE7D81" w:rsidRPr="009E17B1" w14:paraId="526599D2" w14:textId="77777777" w:rsidTr="00782045">
        <w:trPr>
          <w:gridAfter w:val="3"/>
          <w:wAfter w:w="3530" w:type="dxa"/>
        </w:trPr>
        <w:tc>
          <w:tcPr>
            <w:tcW w:w="731" w:type="dxa"/>
          </w:tcPr>
          <w:p w14:paraId="7E48CEFC" w14:textId="6FD9129A" w:rsidR="00DE7D81" w:rsidRPr="009E17B1" w:rsidRDefault="00DE7D81" w:rsidP="00A41954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75ABA14B" wp14:editId="5457A41E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</w:tcPr>
          <w:p w14:paraId="4A39A750" w14:textId="280F0989" w:rsidR="00DE7D81" w:rsidRDefault="00DE7D8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3523" w:type="dxa"/>
            <w:gridSpan w:val="2"/>
          </w:tcPr>
          <w:p w14:paraId="2DEF5A3D" w14:textId="3053E576" w:rsidR="00DE7D81" w:rsidRDefault="00DE7D81" w:rsidP="00DE7D8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D96A2A1" wp14:editId="36E9CE42">
                  <wp:extent cx="1338262" cy="752412"/>
                  <wp:effectExtent l="0" t="0" r="0" b="0"/>
                  <wp:docPr id="4" name="Picture 4" descr="ANSI Safety Signs - Warning Magnetic Field | Emed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SI Safety Signs - Warning Magnetic Field | Emed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23" cy="79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D06EC" w14:textId="3B28AC2E" w:rsidR="009E17B1" w:rsidRPr="00A24BA2" w:rsidRDefault="009E17B1" w:rsidP="00A41954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</w:p>
    <w:sectPr w:rsidR="009E17B1" w:rsidRPr="00A24BA2" w:rsidSect="00784102">
      <w:headerReference w:type="default" r:id="rId16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7B6B" w14:textId="77777777" w:rsidR="00602864" w:rsidRDefault="00602864" w:rsidP="00F42B0F">
      <w:pPr>
        <w:spacing w:after="0" w:line="240" w:lineRule="auto"/>
      </w:pPr>
      <w:r>
        <w:separator/>
      </w:r>
    </w:p>
  </w:endnote>
  <w:endnote w:type="continuationSeparator" w:id="0">
    <w:p w14:paraId="0E934226" w14:textId="77777777" w:rsidR="00602864" w:rsidRDefault="00602864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818F" w14:textId="77777777" w:rsidR="00602864" w:rsidRDefault="00602864" w:rsidP="00F42B0F">
      <w:pPr>
        <w:spacing w:after="0" w:line="240" w:lineRule="auto"/>
      </w:pPr>
      <w:r>
        <w:separator/>
      </w:r>
    </w:p>
  </w:footnote>
  <w:footnote w:type="continuationSeparator" w:id="0">
    <w:p w14:paraId="2E281A72" w14:textId="77777777" w:rsidR="00602864" w:rsidRDefault="00602864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33AE9CC8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09239C">
      <w:rPr>
        <w:rFonts w:ascii="Tahoma" w:hAnsi="Tahoma" w:cs="Tahoma"/>
        <w:b/>
        <w:bCs/>
        <w:u w:val="single"/>
      </w:rPr>
      <w:t>MIG WELDER</w:t>
    </w:r>
    <w:r w:rsidR="00D64978" w:rsidRPr="00D64978">
      <w:rPr>
        <w:rFonts w:ascii="Tahoma" w:hAnsi="Tahoma" w:cs="Tahoma"/>
        <w:b/>
        <w:bCs/>
        <w:color w:val="FF0000"/>
      </w:rPr>
      <w:t xml:space="preserve">                        Ref: SOP00</w:t>
    </w:r>
    <w:r w:rsidR="0009239C">
      <w:rPr>
        <w:rFonts w:ascii="Tahoma" w:hAnsi="Tahoma" w:cs="Tahoma"/>
        <w:b/>
        <w:bCs/>
        <w:color w:val="FF000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443E5"/>
    <w:rsid w:val="0007275A"/>
    <w:rsid w:val="00082E43"/>
    <w:rsid w:val="00086A45"/>
    <w:rsid w:val="00087173"/>
    <w:rsid w:val="0009239C"/>
    <w:rsid w:val="000A08F2"/>
    <w:rsid w:val="000B2545"/>
    <w:rsid w:val="000E1AFB"/>
    <w:rsid w:val="000F16F2"/>
    <w:rsid w:val="000F2037"/>
    <w:rsid w:val="00145042"/>
    <w:rsid w:val="00193AC8"/>
    <w:rsid w:val="001A0981"/>
    <w:rsid w:val="001C775E"/>
    <w:rsid w:val="002062C4"/>
    <w:rsid w:val="00207AD6"/>
    <w:rsid w:val="00234883"/>
    <w:rsid w:val="00243B7C"/>
    <w:rsid w:val="00243BA3"/>
    <w:rsid w:val="00290CD3"/>
    <w:rsid w:val="00297F42"/>
    <w:rsid w:val="002A0893"/>
    <w:rsid w:val="002B09C0"/>
    <w:rsid w:val="002B61A3"/>
    <w:rsid w:val="002E699D"/>
    <w:rsid w:val="00300A53"/>
    <w:rsid w:val="003123FA"/>
    <w:rsid w:val="003253A7"/>
    <w:rsid w:val="00350C94"/>
    <w:rsid w:val="00370E75"/>
    <w:rsid w:val="003828EE"/>
    <w:rsid w:val="00397591"/>
    <w:rsid w:val="003A247D"/>
    <w:rsid w:val="003D17F0"/>
    <w:rsid w:val="003E0526"/>
    <w:rsid w:val="003F5495"/>
    <w:rsid w:val="0040126B"/>
    <w:rsid w:val="00422DC1"/>
    <w:rsid w:val="0042527D"/>
    <w:rsid w:val="0043384B"/>
    <w:rsid w:val="0043470C"/>
    <w:rsid w:val="004644CF"/>
    <w:rsid w:val="004810A0"/>
    <w:rsid w:val="00485AD4"/>
    <w:rsid w:val="004A6A74"/>
    <w:rsid w:val="004D35AF"/>
    <w:rsid w:val="004F5D55"/>
    <w:rsid w:val="0050329A"/>
    <w:rsid w:val="0054584F"/>
    <w:rsid w:val="00547255"/>
    <w:rsid w:val="00552DEB"/>
    <w:rsid w:val="00554F12"/>
    <w:rsid w:val="005A7AD4"/>
    <w:rsid w:val="005C6E04"/>
    <w:rsid w:val="005D006E"/>
    <w:rsid w:val="005E3A7B"/>
    <w:rsid w:val="005E5FEB"/>
    <w:rsid w:val="00602864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A73E6"/>
    <w:rsid w:val="006C5A48"/>
    <w:rsid w:val="006D3C75"/>
    <w:rsid w:val="006F569C"/>
    <w:rsid w:val="0071325B"/>
    <w:rsid w:val="0071661C"/>
    <w:rsid w:val="00737CCE"/>
    <w:rsid w:val="007518A1"/>
    <w:rsid w:val="00766529"/>
    <w:rsid w:val="00773605"/>
    <w:rsid w:val="00782045"/>
    <w:rsid w:val="00784102"/>
    <w:rsid w:val="00785458"/>
    <w:rsid w:val="00786B54"/>
    <w:rsid w:val="007A7CBB"/>
    <w:rsid w:val="007B4D07"/>
    <w:rsid w:val="007D361D"/>
    <w:rsid w:val="007D4EB9"/>
    <w:rsid w:val="008029D3"/>
    <w:rsid w:val="00847958"/>
    <w:rsid w:val="00855D06"/>
    <w:rsid w:val="00881347"/>
    <w:rsid w:val="008F44A1"/>
    <w:rsid w:val="009205CE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F2E73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E0B53"/>
    <w:rsid w:val="00AE2435"/>
    <w:rsid w:val="00B0285A"/>
    <w:rsid w:val="00B573FC"/>
    <w:rsid w:val="00B77EFB"/>
    <w:rsid w:val="00BA0D16"/>
    <w:rsid w:val="00BB73A2"/>
    <w:rsid w:val="00C005DB"/>
    <w:rsid w:val="00C011F4"/>
    <w:rsid w:val="00C470A6"/>
    <w:rsid w:val="00C54830"/>
    <w:rsid w:val="00C650D9"/>
    <w:rsid w:val="00C67633"/>
    <w:rsid w:val="00C808D0"/>
    <w:rsid w:val="00C8320C"/>
    <w:rsid w:val="00C90649"/>
    <w:rsid w:val="00CA682D"/>
    <w:rsid w:val="00CB30AF"/>
    <w:rsid w:val="00D31327"/>
    <w:rsid w:val="00D64978"/>
    <w:rsid w:val="00D85319"/>
    <w:rsid w:val="00D869F5"/>
    <w:rsid w:val="00DA49E6"/>
    <w:rsid w:val="00DB2AE8"/>
    <w:rsid w:val="00DC4A7C"/>
    <w:rsid w:val="00DC594D"/>
    <w:rsid w:val="00DC67E1"/>
    <w:rsid w:val="00DE3B95"/>
    <w:rsid w:val="00DE66DC"/>
    <w:rsid w:val="00DE7D81"/>
    <w:rsid w:val="00DF164B"/>
    <w:rsid w:val="00E128E2"/>
    <w:rsid w:val="00E15910"/>
    <w:rsid w:val="00E174FA"/>
    <w:rsid w:val="00E347E2"/>
    <w:rsid w:val="00E51422"/>
    <w:rsid w:val="00E63212"/>
    <w:rsid w:val="00E868B1"/>
    <w:rsid w:val="00E86AE6"/>
    <w:rsid w:val="00EA656A"/>
    <w:rsid w:val="00EB3BA1"/>
    <w:rsid w:val="00EC22B8"/>
    <w:rsid w:val="00EC36A6"/>
    <w:rsid w:val="00EC36EC"/>
    <w:rsid w:val="00EF3883"/>
    <w:rsid w:val="00F101EF"/>
    <w:rsid w:val="00F119C4"/>
    <w:rsid w:val="00F176EE"/>
    <w:rsid w:val="00F42B0F"/>
    <w:rsid w:val="00F610AF"/>
    <w:rsid w:val="00F81C6B"/>
    <w:rsid w:val="00F85072"/>
    <w:rsid w:val="00F87032"/>
    <w:rsid w:val="00FB1E01"/>
    <w:rsid w:val="00FD3CF3"/>
    <w:rsid w:val="00FE2CCF"/>
    <w:rsid w:val="00FE2D7B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7</cp:revision>
  <cp:lastPrinted>2021-07-27T14:07:00Z</cp:lastPrinted>
  <dcterms:created xsi:type="dcterms:W3CDTF">2021-07-27T14:18:00Z</dcterms:created>
  <dcterms:modified xsi:type="dcterms:W3CDTF">2021-08-10T11:14:00Z</dcterms:modified>
</cp:coreProperties>
</file>