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0DCF2" w14:textId="43556FFB" w:rsidR="009E17B1" w:rsidRDefault="00940BF2" w:rsidP="009E17B1">
      <w:pPr>
        <w:spacing w:after="0"/>
        <w:rPr>
          <w:rFonts w:ascii="Tahoma" w:hAnsi="Tahoma" w:cs="Tahoma"/>
          <w:b/>
          <w:bCs/>
          <w:sz w:val="20"/>
          <w:szCs w:val="20"/>
          <w:lang w:val="en-US"/>
        </w:rPr>
      </w:pPr>
      <w:r w:rsidRPr="00940BF2">
        <w:rPr>
          <w:rFonts w:ascii="Tahoma" w:hAnsi="Tahoma" w:cs="Tahoma"/>
          <w:b/>
          <w:bCs/>
          <w:noProof/>
          <w:sz w:val="20"/>
          <w:szCs w:val="20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0D0EA0" wp14:editId="2EF7383D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6581775" cy="447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44767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6644B" w14:textId="77777777" w:rsidR="006218D5" w:rsidRDefault="00940BF2" w:rsidP="006218D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940BF2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DO NOT</w:t>
                            </w:r>
                            <w:r w:rsidRPr="00940BF2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40BF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use this machine unless you have been instructed in its safe use and </w:t>
                            </w:r>
                          </w:p>
                          <w:p w14:paraId="7B2B1860" w14:textId="46F40EBE" w:rsidR="00940BF2" w:rsidRPr="00940BF2" w:rsidRDefault="00940BF2" w:rsidP="006218D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940BF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operation and have been given permission.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D0E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0;width:518.25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" fillcolor="#ffd555 [2167]" strokecolor="red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1BE6644B" w14:textId="77777777" w:rsidR="006218D5" w:rsidRDefault="00940BF2" w:rsidP="006218D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940BF2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DO NOT</w:t>
                      </w:r>
                      <w:r w:rsidRPr="00940BF2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940BF2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use this machine unless you have been instructed in its safe use and </w:t>
                      </w:r>
                    </w:p>
                    <w:p w14:paraId="7B2B1860" w14:textId="46F40EBE" w:rsidR="00940BF2" w:rsidRPr="00940BF2" w:rsidRDefault="00940BF2" w:rsidP="006218D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940BF2">
                        <w:rPr>
                          <w:rFonts w:ascii="Tahoma" w:hAnsi="Tahoma" w:cs="Tahoma"/>
                          <w:sz w:val="20"/>
                          <w:szCs w:val="20"/>
                        </w:rPr>
                        <w:t>operation and have been given permission.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17B1" w:rsidRPr="00940BF2">
        <w:rPr>
          <w:rFonts w:ascii="Tahoma" w:hAnsi="Tahoma" w:cs="Tahoma"/>
          <w:b/>
          <w:bCs/>
          <w:sz w:val="20"/>
          <w:szCs w:val="20"/>
          <w:lang w:val="en-US"/>
        </w:rPr>
        <w:t>Personal Protective Equipment and Clothing</w:t>
      </w:r>
      <w:r w:rsidR="009E17B1">
        <w:rPr>
          <w:rFonts w:ascii="Tahoma" w:hAnsi="Tahoma" w:cs="Tahoma"/>
          <w:b/>
          <w:bCs/>
          <w:sz w:val="20"/>
          <w:szCs w:val="20"/>
          <w:lang w:val="en-US"/>
        </w:rPr>
        <w:t>.</w:t>
      </w:r>
    </w:p>
    <w:p w14:paraId="3FB5D530" w14:textId="1A7EB7FC" w:rsidR="00A4364F" w:rsidRPr="00A4364F" w:rsidRDefault="005D7FE5" w:rsidP="009E17B1">
      <w:pPr>
        <w:spacing w:after="0"/>
        <w:rPr>
          <w:rFonts w:ascii="Tahoma" w:hAnsi="Tahoma" w:cs="Tahoma"/>
          <w:b/>
          <w:bCs/>
          <w:sz w:val="8"/>
          <w:szCs w:val="8"/>
          <w:lang w:val="en-US"/>
        </w:rPr>
      </w:pPr>
      <w:r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BE9609" wp14:editId="28194C66">
                <wp:simplePos x="0" y="0"/>
                <wp:positionH relativeFrom="column">
                  <wp:posOffset>38100</wp:posOffset>
                </wp:positionH>
                <wp:positionV relativeFrom="paragraph">
                  <wp:posOffset>5281295</wp:posOffset>
                </wp:positionV>
                <wp:extent cx="3343275" cy="2776220"/>
                <wp:effectExtent l="0" t="0" r="28575" b="2413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27762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D20AD" w14:textId="2175C700" w:rsidR="00FF3C26" w:rsidRDefault="00FF3C26" w:rsidP="00FF3C2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Operational Safety Checks.</w:t>
                            </w:r>
                          </w:p>
                          <w:p w14:paraId="500DCD53" w14:textId="300CE933" w:rsidR="00FF3C26" w:rsidRDefault="00FF3C26" w:rsidP="00FF3C2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2062C4" w:rsidRPr="002062C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Ensure other workers are out of the work area</w:t>
                            </w:r>
                            <w:r w:rsidR="002062C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49C3C3D5" w14:textId="5C1F155D" w:rsidR="002062C4" w:rsidRDefault="0050329A" w:rsidP="002062C4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2062C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Keep fingers and hands and power cords clear of the grinding disc.</w:t>
                            </w:r>
                          </w:p>
                          <w:p w14:paraId="7EF36B32" w14:textId="2F836E12" w:rsidR="002062C4" w:rsidRDefault="0050329A" w:rsidP="002062C4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2062C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Use two hands to operate the grinder.</w:t>
                            </w:r>
                          </w:p>
                          <w:p w14:paraId="1711354B" w14:textId="602287D9" w:rsidR="002062C4" w:rsidRDefault="0050329A" w:rsidP="002062C4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2062C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Never make adjustments while the angle grinder is running.</w:t>
                            </w:r>
                          </w:p>
                          <w:p w14:paraId="142639A7" w14:textId="27C26B79" w:rsidR="0071661C" w:rsidRDefault="0050329A" w:rsidP="002062C4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71661C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Allow angle grinder to reach operating speed before applying to work piece and increase load gradually.</w:t>
                            </w:r>
                          </w:p>
                          <w:p w14:paraId="2388A96D" w14:textId="79EB6C7D" w:rsidR="0050329A" w:rsidRDefault="0050329A" w:rsidP="002062C4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Keep flexible electrical cords clear of oil, grease, other </w:t>
                            </w:r>
                            <w:r w:rsidR="000F16F2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machinery,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and sources of heat.</w:t>
                            </w:r>
                          </w:p>
                          <w:p w14:paraId="35D7308C" w14:textId="1F6B6E4D" w:rsidR="0050329A" w:rsidRDefault="0050329A" w:rsidP="002062C4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Be aware of flying sparks.</w:t>
                            </w:r>
                          </w:p>
                          <w:p w14:paraId="034F67BD" w14:textId="1924F8FA" w:rsidR="0050329A" w:rsidRDefault="0050329A" w:rsidP="002062C4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Hold grinder against the work piece with minimum pressure to avoid it ‘grabbing’ and causing kickback.</w:t>
                            </w:r>
                          </w:p>
                          <w:p w14:paraId="3A705F12" w14:textId="040A5CA9" w:rsidR="0050329A" w:rsidRPr="002062C4" w:rsidRDefault="0050329A" w:rsidP="002062C4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Hold grinder so that sparks fly away from you, other </w:t>
                            </w:r>
                            <w:r w:rsidR="000F16F2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people,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and flammable materials.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E9609" id="_x0000_s1027" type="#_x0000_t202" style="position:absolute;margin-left:3pt;margin-top:415.85pt;width:263.25pt;height:218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" fillcolor="white [3201]" strokecolor="#ffc000 [3207]" strokeweight="1pt">
                <v:textbox>
                  <w:txbxContent>
                    <w:p w14:paraId="221D20AD" w14:textId="2175C700" w:rsidR="00FF3C26" w:rsidRDefault="00FF3C26" w:rsidP="00FF3C26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Operational Safety Checks.</w:t>
                      </w:r>
                    </w:p>
                    <w:p w14:paraId="500DCD53" w14:textId="300CE933" w:rsidR="00FF3C26" w:rsidRDefault="00FF3C26" w:rsidP="00FF3C2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2062C4" w:rsidRPr="002062C4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Ensure other workers are out of the work area</w:t>
                      </w:r>
                      <w:r w:rsidR="002062C4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49C3C3D5" w14:textId="5C1F155D" w:rsidR="002062C4" w:rsidRDefault="0050329A" w:rsidP="002062C4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2062C4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Keep fingers and hands and power cords clear of the grinding disc.</w:t>
                      </w:r>
                    </w:p>
                    <w:p w14:paraId="7EF36B32" w14:textId="2F836E12" w:rsidR="002062C4" w:rsidRDefault="0050329A" w:rsidP="002062C4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2062C4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Use two hands to operate the grinder.</w:t>
                      </w:r>
                    </w:p>
                    <w:p w14:paraId="1711354B" w14:textId="602287D9" w:rsidR="002062C4" w:rsidRDefault="0050329A" w:rsidP="002062C4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2062C4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Never make adjustments while the angle grinder is running.</w:t>
                      </w:r>
                    </w:p>
                    <w:p w14:paraId="142639A7" w14:textId="27C26B79" w:rsidR="0071661C" w:rsidRDefault="0050329A" w:rsidP="002062C4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71661C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Allow angle grinder to reach operating speed before applying to work piece and increase load gradually.</w:t>
                      </w:r>
                    </w:p>
                    <w:p w14:paraId="2388A96D" w14:textId="79EB6C7D" w:rsidR="0050329A" w:rsidRDefault="0050329A" w:rsidP="002062C4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Keep flexible electrical cords clear of oil, grease, other </w:t>
                      </w:r>
                      <w:r w:rsidR="000F16F2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machinery,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and sources of heat.</w:t>
                      </w:r>
                    </w:p>
                    <w:p w14:paraId="35D7308C" w14:textId="1F6B6E4D" w:rsidR="0050329A" w:rsidRDefault="0050329A" w:rsidP="002062C4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Be aware of flying sparks.</w:t>
                      </w:r>
                    </w:p>
                    <w:p w14:paraId="034F67BD" w14:textId="1924F8FA" w:rsidR="0050329A" w:rsidRDefault="0050329A" w:rsidP="002062C4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Hold grinder against the work piece with minimum pressure to avoid it ‘grabbing’ and causing kickback.</w:t>
                      </w:r>
                    </w:p>
                    <w:p w14:paraId="3A705F12" w14:textId="040A5CA9" w:rsidR="0050329A" w:rsidRPr="002062C4" w:rsidRDefault="0050329A" w:rsidP="002062C4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Hold grinder so that sparks fly away from you, other </w:t>
                      </w:r>
                      <w:r w:rsidR="000F16F2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people,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and flammable materials.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B4AE727" wp14:editId="4BADC92C">
                <wp:simplePos x="0" y="0"/>
                <wp:positionH relativeFrom="column">
                  <wp:posOffset>3457575</wp:posOffset>
                </wp:positionH>
                <wp:positionV relativeFrom="paragraph">
                  <wp:posOffset>6419850</wp:posOffset>
                </wp:positionV>
                <wp:extent cx="3238500" cy="1461770"/>
                <wp:effectExtent l="0" t="0" r="19050" b="2413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46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214A1" w14:textId="45EE4739" w:rsidR="00FF3C26" w:rsidRPr="00784102" w:rsidRDefault="00FF3C26" w:rsidP="0078410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8410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This safe Operating Procedure does not necessarily cover all possible hazards associated with this equipment and should be used in conjunction with the </w:t>
                            </w:r>
                            <w:r w:rsidR="00784102" w:rsidRPr="0078410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manufacturer’s</w:t>
                            </w:r>
                            <w:r w:rsidRPr="0078410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guidance</w:t>
                            </w:r>
                            <w:r w:rsidR="00784102" w:rsidRPr="0078410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. It is designed as a guide to be used to compliment training and as a reminder to users prior to equipment use. Users acknowledge that improper use of equipment increases their risk of harm and that this is a decision they make. Anyone found to be using equipment incorrectly will have their usage rights removed pending a re-training exercise on the safe use of the equipment.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AE727" id="_x0000_s1028" type="#_x0000_t202" style="position:absolute;margin-left:272.25pt;margin-top:505.5pt;width:255pt;height:115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" strokecolor="red">
                <v:textbox>
                  <w:txbxContent>
                    <w:p w14:paraId="4E5214A1" w14:textId="45EE4739" w:rsidR="00FF3C26" w:rsidRPr="00784102" w:rsidRDefault="00FF3C26" w:rsidP="00784102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8410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This safe Operating Procedure does not necessarily cover all possible hazards associated with this equipment and should be used in conjunction with the </w:t>
                      </w:r>
                      <w:r w:rsidR="00784102" w:rsidRPr="0078410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manufacturer’s</w:t>
                      </w:r>
                      <w:r w:rsidRPr="0078410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 guidance</w:t>
                      </w:r>
                      <w:r w:rsidR="00784102" w:rsidRPr="0078410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. It is designed as a guide to be used to compliment training and as a reminder to users prior to equipment use. Users acknowledge that improper use of equipment increases their risk of harm and that this is a decision they make. Anyone found to be using equipment incorrectly will have their usage rights removed pending a re-training exercise on the safe use of the equipment.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CDCC157" wp14:editId="3A9AFEA1">
                <wp:simplePos x="0" y="0"/>
                <wp:positionH relativeFrom="column">
                  <wp:posOffset>3457575</wp:posOffset>
                </wp:positionH>
                <wp:positionV relativeFrom="paragraph">
                  <wp:posOffset>5085715</wp:posOffset>
                </wp:positionV>
                <wp:extent cx="3238500" cy="1285875"/>
                <wp:effectExtent l="0" t="0" r="19050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2858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2E126" w14:textId="6F7465C9" w:rsidR="00FF3C26" w:rsidRPr="00FF3C26" w:rsidRDefault="00FF3C26" w:rsidP="00FF3C2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F3C26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Finishing Operations and Housekeeping.</w:t>
                            </w:r>
                          </w:p>
                          <w:p w14:paraId="07545D67" w14:textId="15449EA7" w:rsidR="00FF3C26" w:rsidRDefault="00FF3C26" w:rsidP="00FF3C2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0F16F2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Switch off grinder before removing waste material from the bench.</w:t>
                            </w:r>
                          </w:p>
                          <w:p w14:paraId="4A8FEFCA" w14:textId="28603EA7" w:rsidR="00FF3C26" w:rsidRDefault="00FF3C26" w:rsidP="00FF3C2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0F16F2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Clean bench and work area and place all waste material in bin.</w:t>
                            </w:r>
                          </w:p>
                          <w:p w14:paraId="0EEEFB24" w14:textId="697190F2" w:rsidR="00FF3C26" w:rsidRPr="007D361D" w:rsidRDefault="00FF3C26" w:rsidP="00FF3C2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0F16F2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Return angle grinder and rolled up extension leads to storage area.</w:t>
                            </w:r>
                          </w:p>
                          <w:p w14:paraId="057E4B4E" w14:textId="454126A5" w:rsidR="00FF3C26" w:rsidRDefault="00FF3C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CC157" id="_x0000_s1029" type="#_x0000_t202" style="position:absolute;margin-left:272.25pt;margin-top:400.45pt;width:255pt;height:10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" fillcolor="white [3201]" strokecolor="#5b9bd5 [3204]" strokeweight="1pt">
                <v:textbox>
                  <w:txbxContent>
                    <w:p w14:paraId="7812E126" w14:textId="6F7465C9" w:rsidR="00FF3C26" w:rsidRPr="00FF3C26" w:rsidRDefault="00FF3C26" w:rsidP="00FF3C26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FF3C26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Finishing Operations and Housekeeping.</w:t>
                      </w:r>
                    </w:p>
                    <w:p w14:paraId="07545D67" w14:textId="15449EA7" w:rsidR="00FF3C26" w:rsidRDefault="00FF3C26" w:rsidP="00FF3C2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0F16F2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Switch off grinder before removing waste material from the bench.</w:t>
                      </w:r>
                    </w:p>
                    <w:p w14:paraId="4A8FEFCA" w14:textId="28603EA7" w:rsidR="00FF3C26" w:rsidRDefault="00FF3C26" w:rsidP="00FF3C2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0F16F2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Clean bench and work area and place all waste material in bin.</w:t>
                      </w:r>
                    </w:p>
                    <w:p w14:paraId="0EEEFB24" w14:textId="697190F2" w:rsidR="00FF3C26" w:rsidRPr="007D361D" w:rsidRDefault="00FF3C26" w:rsidP="00FF3C2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0F16F2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Return angle grinder and rolled up extension leads to storage area.</w:t>
                      </w:r>
                    </w:p>
                    <w:p w14:paraId="057E4B4E" w14:textId="454126A5" w:rsidR="00FF3C26" w:rsidRDefault="00FF3C26"/>
                  </w:txbxContent>
                </v:textbox>
                <w10:wrap type="square"/>
              </v:shape>
            </w:pict>
          </mc:Fallback>
        </mc:AlternateContent>
      </w:r>
      <w:r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E7619B" wp14:editId="1766D7E3">
                <wp:simplePos x="0" y="0"/>
                <wp:positionH relativeFrom="column">
                  <wp:posOffset>3457575</wp:posOffset>
                </wp:positionH>
                <wp:positionV relativeFrom="paragraph">
                  <wp:posOffset>2828925</wp:posOffset>
                </wp:positionV>
                <wp:extent cx="3238500" cy="2185670"/>
                <wp:effectExtent l="0" t="0" r="19050" b="2413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1856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3D410" w14:textId="07514A8E" w:rsidR="00FF3C26" w:rsidRDefault="00FF3C26" w:rsidP="00FF3C2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Don’t.</w:t>
                            </w:r>
                          </w:p>
                          <w:p w14:paraId="4120E2D5" w14:textId="43099D49" w:rsidR="0050329A" w:rsidRDefault="00FF3C26" w:rsidP="0050329A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361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50329A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Do not leave the angle grinder running &amp; only use the grinder when hand-held.</w:t>
                            </w:r>
                          </w:p>
                          <w:p w14:paraId="62E3C0D9" w14:textId="21A8B116" w:rsidR="0050329A" w:rsidRDefault="0050329A" w:rsidP="0050329A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361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Do not use a cutting disc for grinding or a grinding disc for cutting.</w:t>
                            </w:r>
                          </w:p>
                          <w:p w14:paraId="1E787193" w14:textId="5F9E58D4" w:rsidR="0050329A" w:rsidRDefault="0050329A" w:rsidP="0050329A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361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Do not lift or drag angle grinders by the cord.</w:t>
                            </w:r>
                          </w:p>
                          <w:p w14:paraId="2C463EE8" w14:textId="58C2B3ED" w:rsidR="0050329A" w:rsidRDefault="0050329A" w:rsidP="0050329A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361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Do not switch off the angle grinder when it is under load, except in an emergency.</w:t>
                            </w:r>
                          </w:p>
                          <w:p w14:paraId="504E5CA1" w14:textId="407D6F0D" w:rsidR="0050329A" w:rsidRDefault="0050329A" w:rsidP="0050329A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361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Do not use damaged grinding disk.</w:t>
                            </w:r>
                          </w:p>
                          <w:p w14:paraId="29119EC2" w14:textId="7003E9A8" w:rsidR="0050329A" w:rsidRDefault="0050329A" w:rsidP="0050329A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361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Do not touch the work piece immediately after grinding operation as it may be extremely hot.</w:t>
                            </w:r>
                          </w:p>
                          <w:p w14:paraId="6127B59C" w14:textId="7E1BFB45" w:rsidR="000F16F2" w:rsidRPr="0050329A" w:rsidRDefault="000F16F2" w:rsidP="0050329A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361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Do not direct the equipment towards other people.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7619B" id="_x0000_s1030" type="#_x0000_t202" style="position:absolute;margin-left:272.25pt;margin-top:222.75pt;width:255pt;height:172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" fillcolor="white [3201]" strokecolor="#70ad47 [3209]" strokeweight="1pt">
                <v:textbox>
                  <w:txbxContent>
                    <w:p w14:paraId="0673D410" w14:textId="07514A8E" w:rsidR="00FF3C26" w:rsidRDefault="00FF3C26" w:rsidP="00FF3C26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Don’t.</w:t>
                      </w:r>
                    </w:p>
                    <w:p w14:paraId="4120E2D5" w14:textId="43099D49" w:rsidR="0050329A" w:rsidRDefault="00FF3C26" w:rsidP="0050329A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7D361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>X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50329A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Do not leave the angle grinder running &amp; only use the grinder when hand-held.</w:t>
                      </w:r>
                    </w:p>
                    <w:p w14:paraId="62E3C0D9" w14:textId="21A8B116" w:rsidR="0050329A" w:rsidRDefault="0050329A" w:rsidP="0050329A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7D361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>X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Do not use a cutting disc for grinding or a grinding disc for cutting.</w:t>
                      </w:r>
                    </w:p>
                    <w:p w14:paraId="1E787193" w14:textId="5F9E58D4" w:rsidR="0050329A" w:rsidRDefault="0050329A" w:rsidP="0050329A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7D361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>X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Do not lift or drag angle grinders by the cord.</w:t>
                      </w:r>
                    </w:p>
                    <w:p w14:paraId="2C463EE8" w14:textId="58C2B3ED" w:rsidR="0050329A" w:rsidRDefault="0050329A" w:rsidP="0050329A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7D361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>X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Do not switch off the angle grinder when it is under load, except in an emergency.</w:t>
                      </w:r>
                    </w:p>
                    <w:p w14:paraId="504E5CA1" w14:textId="407D6F0D" w:rsidR="0050329A" w:rsidRDefault="0050329A" w:rsidP="0050329A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7D361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>X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Do not use damaged grinding disk.</w:t>
                      </w:r>
                    </w:p>
                    <w:p w14:paraId="29119EC2" w14:textId="7003E9A8" w:rsidR="0050329A" w:rsidRDefault="0050329A" w:rsidP="0050329A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7D361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>X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Do not touch the work piece immediately after grinding operation as it may be extremely hot.</w:t>
                      </w:r>
                    </w:p>
                    <w:p w14:paraId="6127B59C" w14:textId="7E1BFB45" w:rsidR="000F16F2" w:rsidRPr="0050329A" w:rsidRDefault="000F16F2" w:rsidP="0050329A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7D361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>X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Do not direct the equipment towards other people.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42A11">
        <w:rPr>
          <w:rFonts w:ascii="Tahoma" w:hAnsi="Tahoma" w:cs="Tahoma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0EEC7E2" wp14:editId="40D27CF4">
                <wp:simplePos x="0" y="0"/>
                <wp:positionH relativeFrom="column">
                  <wp:posOffset>3457575</wp:posOffset>
                </wp:positionH>
                <wp:positionV relativeFrom="paragraph">
                  <wp:posOffset>814070</wp:posOffset>
                </wp:positionV>
                <wp:extent cx="3238500" cy="1971675"/>
                <wp:effectExtent l="0" t="0" r="19050" b="2857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1690"/>
                              <w:gridCol w:w="720"/>
                              <w:gridCol w:w="1674"/>
                            </w:tblGrid>
                            <w:tr w:rsidR="00642A11" w:rsidRPr="00642A11" w14:paraId="4D4D9970" w14:textId="77777777" w:rsidTr="00A7535B">
                              <w:tc>
                                <w:tcPr>
                                  <w:tcW w:w="704" w:type="dxa"/>
                                  <w:shd w:val="clear" w:color="auto" w:fill="FF0000"/>
                                </w:tcPr>
                                <w:p w14:paraId="2601816E" w14:textId="537FD53A" w:rsidR="00642A11" w:rsidRPr="00642A11" w:rsidRDefault="00642A11" w:rsidP="00A24BA2">
                                  <w:pPr>
                                    <w:spacing w:before="360" w:after="360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A*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14:paraId="22CF1E0C" w14:textId="6BF2A8A6" w:rsidR="00642A11" w:rsidRPr="00642A11" w:rsidRDefault="00642A11" w:rsidP="00642A1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For use by trained staff only. Use by anyone else strictly prohibited.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ED7D31" w:themeFill="accent2"/>
                                </w:tcPr>
                                <w:p w14:paraId="7EC077F7" w14:textId="6DC2EE8E" w:rsidR="00642A11" w:rsidRPr="00642A11" w:rsidRDefault="00642A11" w:rsidP="00A24BA2">
                                  <w:pPr>
                                    <w:spacing w:before="360" w:after="360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14:paraId="38C7351E" w14:textId="2BF26FF9" w:rsidR="00642A11" w:rsidRPr="00642A11" w:rsidRDefault="00642A11" w:rsidP="00642A1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For use by adult </w:t>
                                  </w:r>
                                  <w:r w:rsidR="00A24BA2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employees </w:t>
                                  </w:r>
                                  <w:r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(18+) who have received and signed the </w:t>
                                  </w:r>
                                  <w:r w:rsidR="00A24BA2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safe use paperwork</w:t>
                                  </w:r>
                                  <w:r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. No lone working.</w:t>
                                  </w:r>
                                </w:p>
                              </w:tc>
                            </w:tr>
                            <w:tr w:rsidR="00642A11" w:rsidRPr="00642A11" w14:paraId="44F7096D" w14:textId="77777777" w:rsidTr="00A7535B">
                              <w:tc>
                                <w:tcPr>
                                  <w:tcW w:w="704" w:type="dxa"/>
                                  <w:shd w:val="clear" w:color="auto" w:fill="FFFF00"/>
                                </w:tcPr>
                                <w:p w14:paraId="350439DA" w14:textId="6A23F041" w:rsidR="00642A11" w:rsidRPr="00642A11" w:rsidRDefault="00642A11" w:rsidP="00A24BA2">
                                  <w:pPr>
                                    <w:spacing w:before="360" w:after="360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14:paraId="7E2C23B4" w14:textId="1E248B51" w:rsidR="00642A11" w:rsidRPr="00642A11" w:rsidRDefault="00642A11" w:rsidP="00A24BA2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For use by adult </w:t>
                                  </w:r>
                                  <w:r w:rsidR="00A24BA2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employees</w:t>
                                  </w:r>
                                  <w:r w:rsidRPr="00642A11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(16+) who have received and signed the </w:t>
                                  </w:r>
                                  <w:r w:rsidR="00A24BA2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safe use paperwork.</w:t>
                                  </w:r>
                                  <w:r w:rsidRPr="00642A11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Lone working Permitted.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70AD47" w:themeFill="accent6"/>
                                </w:tcPr>
                                <w:p w14:paraId="7E62A37A" w14:textId="6A46A270" w:rsidR="00642A11" w:rsidRPr="00642A11" w:rsidRDefault="00642A11" w:rsidP="00A24BA2">
                                  <w:pPr>
                                    <w:spacing w:before="360" w:after="360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14:paraId="29267F86" w14:textId="3D2B0C4A" w:rsidR="00642A11" w:rsidRPr="00642A11" w:rsidRDefault="00A24BA2" w:rsidP="00642A1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For use by all employees under the supervision of adult employees who have received and signed the safe use paperwork. Adult lone working permitted.</w:t>
                                  </w:r>
                                </w:p>
                              </w:tc>
                            </w:tr>
                          </w:tbl>
                          <w:p w14:paraId="2A69E65A" w14:textId="3BF236A4" w:rsidR="00642A11" w:rsidRDefault="00642A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EC7E2" id="_x0000_s1031" type="#_x0000_t202" style="position:absolute;margin-left:272.25pt;margin-top:64.1pt;width:255pt;height:155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" strokecolor="black [3213]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1690"/>
                        <w:gridCol w:w="720"/>
                        <w:gridCol w:w="1674"/>
                      </w:tblGrid>
                      <w:tr w:rsidR="00642A11" w:rsidRPr="00642A11" w14:paraId="4D4D9970" w14:textId="77777777" w:rsidTr="00A7535B">
                        <w:tc>
                          <w:tcPr>
                            <w:tcW w:w="704" w:type="dxa"/>
                            <w:shd w:val="clear" w:color="auto" w:fill="FF0000"/>
                          </w:tcPr>
                          <w:p w14:paraId="2601816E" w14:textId="537FD53A" w:rsidR="00642A11" w:rsidRPr="00642A11" w:rsidRDefault="00642A11" w:rsidP="00A24BA2">
                            <w:pPr>
                              <w:spacing w:before="360" w:after="36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A*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 w14:paraId="22CF1E0C" w14:textId="6BF2A8A6" w:rsidR="00642A11" w:rsidRPr="00642A11" w:rsidRDefault="00642A11" w:rsidP="00642A11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For use by trained staff only. Use by anyone else strictly prohibited.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ED7D31" w:themeFill="accent2"/>
                          </w:tcPr>
                          <w:p w14:paraId="7EC077F7" w14:textId="6DC2EE8E" w:rsidR="00642A11" w:rsidRPr="00642A11" w:rsidRDefault="00642A11" w:rsidP="00A24BA2">
                            <w:pPr>
                              <w:spacing w:before="360" w:after="36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14:paraId="38C7351E" w14:textId="2BF26FF9" w:rsidR="00642A11" w:rsidRPr="00642A11" w:rsidRDefault="00642A11" w:rsidP="00642A11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For use by adult </w:t>
                            </w:r>
                            <w:r w:rsidR="00A24BA2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employees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(18+) who have received and signed the </w:t>
                            </w:r>
                            <w:r w:rsidR="00A24BA2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safe use paperwork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. No lone working.</w:t>
                            </w:r>
                          </w:p>
                        </w:tc>
                      </w:tr>
                      <w:tr w:rsidR="00642A11" w:rsidRPr="00642A11" w14:paraId="44F7096D" w14:textId="77777777" w:rsidTr="00A7535B">
                        <w:tc>
                          <w:tcPr>
                            <w:tcW w:w="704" w:type="dxa"/>
                            <w:shd w:val="clear" w:color="auto" w:fill="FFFF00"/>
                          </w:tcPr>
                          <w:p w14:paraId="350439DA" w14:textId="6A23F041" w:rsidR="00642A11" w:rsidRPr="00642A11" w:rsidRDefault="00642A11" w:rsidP="00A24BA2">
                            <w:pPr>
                              <w:spacing w:before="360" w:after="36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 w14:paraId="7E2C23B4" w14:textId="1E248B51" w:rsidR="00642A11" w:rsidRPr="00642A11" w:rsidRDefault="00642A11" w:rsidP="00A24BA2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For use by adult </w:t>
                            </w:r>
                            <w:r w:rsidR="00A24BA2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employees</w:t>
                            </w:r>
                            <w:r w:rsidRPr="00642A11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(16+) who have received and signed the </w:t>
                            </w:r>
                            <w:r w:rsidR="00A24BA2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safe use paperwork.</w:t>
                            </w:r>
                            <w:r w:rsidRPr="00642A11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Lone working Permitted.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70AD47" w:themeFill="accent6"/>
                          </w:tcPr>
                          <w:p w14:paraId="7E62A37A" w14:textId="6A46A270" w:rsidR="00642A11" w:rsidRPr="00642A11" w:rsidRDefault="00642A11" w:rsidP="00A24BA2">
                            <w:pPr>
                              <w:spacing w:before="360" w:after="36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14:paraId="29267F86" w14:textId="3D2B0C4A" w:rsidR="00642A11" w:rsidRPr="00642A11" w:rsidRDefault="00A24BA2" w:rsidP="00642A11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For use by all employees under the supervision of adult employees who have received and signed the safe use paperwork. Adult lone working permitted.</w:t>
                            </w:r>
                          </w:p>
                        </w:tc>
                      </w:tr>
                    </w:tbl>
                    <w:p w14:paraId="2A69E65A" w14:textId="3BF236A4" w:rsidR="00642A11" w:rsidRDefault="00642A11"/>
                  </w:txbxContent>
                </v:textbox>
                <w10:wrap type="square"/>
              </v:shape>
            </w:pict>
          </mc:Fallback>
        </mc:AlternateContent>
      </w:r>
      <w:r w:rsidR="008D1CA8"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38FF55" wp14:editId="281809D0">
                <wp:simplePos x="0" y="0"/>
                <wp:positionH relativeFrom="column">
                  <wp:posOffset>38100</wp:posOffset>
                </wp:positionH>
                <wp:positionV relativeFrom="paragraph">
                  <wp:posOffset>2128520</wp:posOffset>
                </wp:positionV>
                <wp:extent cx="3381375" cy="3114675"/>
                <wp:effectExtent l="0" t="0" r="28575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31146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BC609" w14:textId="03B269F6" w:rsidR="00FF3C26" w:rsidRDefault="00FF3C26" w:rsidP="00FF3C26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Pre-Operational Safety checks.</w:t>
                            </w:r>
                          </w:p>
                          <w:p w14:paraId="15391DD1" w14:textId="396DF485" w:rsidR="00FF3C26" w:rsidRDefault="00FF3C26" w:rsidP="00FF3C26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D31327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Be familiar with the operation &amp; safety controls of the grinder.</w:t>
                            </w:r>
                          </w:p>
                          <w:p w14:paraId="4B398689" w14:textId="233838C1" w:rsidR="00FF3C26" w:rsidRDefault="00FF3C26" w:rsidP="00FF3C26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D31327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Us only in designated grinding area or erect screens if necessary.</w:t>
                            </w:r>
                          </w:p>
                          <w:p w14:paraId="78EB04AA" w14:textId="73C77A80" w:rsidR="00FF3C26" w:rsidRDefault="00FF3C26" w:rsidP="00FF3C26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D31327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Ensure that the grinding disk, </w:t>
                            </w:r>
                            <w:r w:rsidR="000F16F2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guard,</w:t>
                            </w:r>
                            <w:r w:rsidR="00D31327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and attachments (including handle) are secure and correctly fitted.</w:t>
                            </w:r>
                          </w:p>
                          <w:p w14:paraId="6B1EF839" w14:textId="098D26AA" w:rsidR="00FF3C26" w:rsidRDefault="00FF3C26" w:rsidP="00FF3C26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D31327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Check that the grinding disk is the correct size and RPM for that grinder. Do not use too big or small disks.</w:t>
                            </w:r>
                          </w:p>
                          <w:p w14:paraId="1E259653" w14:textId="5EA4F4CC" w:rsidR="00FF3C26" w:rsidRDefault="00FF3C26" w:rsidP="00FF3C26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D31327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check for cracks in the wheel.</w:t>
                            </w:r>
                          </w:p>
                          <w:p w14:paraId="2304AC1F" w14:textId="5CCA619F" w:rsidR="00FF3C26" w:rsidRDefault="00FF3C26" w:rsidP="00FF3C26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D31327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Examine the power cord, extension lead, plugs, sockets &amp; power outlet for damage.</w:t>
                            </w:r>
                          </w:p>
                          <w:p w14:paraId="5B0FFDEE" w14:textId="118A922E" w:rsidR="00D31327" w:rsidRDefault="00D31327" w:rsidP="00FF3C26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Ensure the cords are tested and tagged.</w:t>
                            </w:r>
                          </w:p>
                          <w:p w14:paraId="473AFF43" w14:textId="72B1F88E" w:rsidR="00D31327" w:rsidRDefault="00D31327" w:rsidP="00FF3C26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Always inspect the workpiece to ensure that there aren’t any items which might damage the grinding wheel or cause inquiry to the operator.</w:t>
                            </w:r>
                          </w:p>
                          <w:p w14:paraId="30995599" w14:textId="65B81599" w:rsidR="00D31327" w:rsidRPr="00234883" w:rsidRDefault="00D31327" w:rsidP="00FF3C26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300A53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Secure and support the work piece using clamps, bench</w:t>
                            </w:r>
                            <w:r w:rsidR="00300A53" w:rsidRPr="00300A53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vices etc.</w:t>
                            </w:r>
                          </w:p>
                          <w:p w14:paraId="477BC39A" w14:textId="50B9D1CC" w:rsidR="00FF3C26" w:rsidRDefault="00FF3C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8FF55" id="_x0000_s1032" type="#_x0000_t202" style="position:absolute;margin-left:3pt;margin-top:167.6pt;width:266.25pt;height:24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" fillcolor="white [3201]" strokecolor="#ed7d31 [3205]" strokeweight="1pt">
                <v:textbox>
                  <w:txbxContent>
                    <w:p w14:paraId="288BC609" w14:textId="03B269F6" w:rsidR="00FF3C26" w:rsidRDefault="00FF3C26" w:rsidP="00FF3C26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Pre-Operational Safety checks.</w:t>
                      </w:r>
                    </w:p>
                    <w:p w14:paraId="15391DD1" w14:textId="396DF485" w:rsidR="00FF3C26" w:rsidRDefault="00FF3C26" w:rsidP="00FF3C26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D31327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Be familiar with the operation &amp; safety controls of the grinder.</w:t>
                      </w:r>
                    </w:p>
                    <w:p w14:paraId="4B398689" w14:textId="233838C1" w:rsidR="00FF3C26" w:rsidRDefault="00FF3C26" w:rsidP="00FF3C26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D31327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Us only in designated grinding area or erect screens if necessary.</w:t>
                      </w:r>
                    </w:p>
                    <w:p w14:paraId="78EB04AA" w14:textId="73C77A80" w:rsidR="00FF3C26" w:rsidRDefault="00FF3C26" w:rsidP="00FF3C26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D31327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Ensure that the grinding disk, </w:t>
                      </w:r>
                      <w:r w:rsidR="000F16F2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guard,</w:t>
                      </w:r>
                      <w:r w:rsidR="00D31327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and attachments (including handle) are secure and correctly fitted.</w:t>
                      </w:r>
                    </w:p>
                    <w:p w14:paraId="6B1EF839" w14:textId="098D26AA" w:rsidR="00FF3C26" w:rsidRDefault="00FF3C26" w:rsidP="00FF3C26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D31327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Check that the grinding disk is the correct size and RPM for that grinder. Do not use too big or small disks.</w:t>
                      </w:r>
                    </w:p>
                    <w:p w14:paraId="1E259653" w14:textId="5EA4F4CC" w:rsidR="00FF3C26" w:rsidRDefault="00FF3C26" w:rsidP="00FF3C26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D31327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check for cracks in the wheel.</w:t>
                      </w:r>
                    </w:p>
                    <w:p w14:paraId="2304AC1F" w14:textId="5CCA619F" w:rsidR="00FF3C26" w:rsidRDefault="00FF3C26" w:rsidP="00FF3C26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D31327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Examine the power cord, extension lead, plugs, sockets &amp; power outlet for damage.</w:t>
                      </w:r>
                    </w:p>
                    <w:p w14:paraId="5B0FFDEE" w14:textId="118A922E" w:rsidR="00D31327" w:rsidRDefault="00D31327" w:rsidP="00FF3C26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Ensure the cords are tested and tagged.</w:t>
                      </w:r>
                    </w:p>
                    <w:p w14:paraId="473AFF43" w14:textId="72B1F88E" w:rsidR="00D31327" w:rsidRDefault="00D31327" w:rsidP="00FF3C26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Always inspect the workpiece to ensure that there aren’t any items which might damage the grinding wheel or cause inquiry to the operator.</w:t>
                      </w:r>
                    </w:p>
                    <w:p w14:paraId="30995599" w14:textId="65B81599" w:rsidR="00D31327" w:rsidRPr="00234883" w:rsidRDefault="00D31327" w:rsidP="00FF3C26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300A53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Secure and support the work piece using clamps, bench</w:t>
                      </w:r>
                      <w:r w:rsidR="00300A53" w:rsidRPr="00300A53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vices etc.</w:t>
                      </w:r>
                    </w:p>
                    <w:p w14:paraId="477BC39A" w14:textId="50B9D1CC" w:rsidR="00FF3C26" w:rsidRDefault="00FF3C26"/>
                  </w:txbxContent>
                </v:textbox>
                <w10:wrap type="square"/>
              </v:shape>
            </w:pict>
          </mc:Fallback>
        </mc:AlternateContent>
      </w:r>
      <w:r w:rsidR="008D1CA8" w:rsidRPr="00784102">
        <w:rPr>
          <w:rFonts w:ascii="Tahoma" w:hAnsi="Tahoma" w:cs="Tahoma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D506811" wp14:editId="6FD86585">
                <wp:simplePos x="0" y="0"/>
                <wp:positionH relativeFrom="column">
                  <wp:posOffset>38100</wp:posOffset>
                </wp:positionH>
                <wp:positionV relativeFrom="paragraph">
                  <wp:posOffset>814070</wp:posOffset>
                </wp:positionV>
                <wp:extent cx="3381375" cy="1271270"/>
                <wp:effectExtent l="0" t="0" r="28575" b="2413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271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7B30B" w14:textId="601CDA74" w:rsidR="00784102" w:rsidRDefault="00784102" w:rsidP="00642A11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Potential Hazards and Injuries.</w:t>
                            </w:r>
                          </w:p>
                          <w:p w14:paraId="64AC73CD" w14:textId="215F2413" w:rsidR="00784102" w:rsidRDefault="00784102" w:rsidP="00642A11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D31327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Noise.</w:t>
                            </w:r>
                          </w:p>
                          <w:p w14:paraId="46E37243" w14:textId="2EC5294E" w:rsidR="00784102" w:rsidRDefault="00784102" w:rsidP="00642A11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D31327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Gravity – Being hit by objects, flying debris, cords on the ground, sparks.</w:t>
                            </w:r>
                          </w:p>
                          <w:p w14:paraId="1EA358AC" w14:textId="3A7F7C19" w:rsidR="00784102" w:rsidRDefault="00784102" w:rsidP="00642A11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D31327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Machinery and equipment – Being caught by moving parts of machinery (jewellery, hair), sharp edges, burns.</w:t>
                            </w:r>
                          </w:p>
                          <w:p w14:paraId="3DC02A1D" w14:textId="6549E505" w:rsidR="00784102" w:rsidRDefault="00784102" w:rsidP="00D31327">
                            <w:pPr>
                              <w:spacing w:after="0"/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D31327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Extreme temperatures – hot metal &amp; equipment.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06811" id="_x0000_s1033" type="#_x0000_t202" style="position:absolute;margin-left:3pt;margin-top:64.1pt;width:266.25pt;height:100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" strokecolor="#002060">
                <v:textbox>
                  <w:txbxContent>
                    <w:p w14:paraId="0747B30B" w14:textId="601CDA74" w:rsidR="00784102" w:rsidRDefault="00784102" w:rsidP="00642A11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Potential Hazards and Injuries.</w:t>
                      </w:r>
                    </w:p>
                    <w:p w14:paraId="64AC73CD" w14:textId="215F2413" w:rsidR="00784102" w:rsidRDefault="00784102" w:rsidP="00642A11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D31327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Noise.</w:t>
                      </w:r>
                    </w:p>
                    <w:p w14:paraId="46E37243" w14:textId="2EC5294E" w:rsidR="00784102" w:rsidRDefault="00784102" w:rsidP="00642A11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D31327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Gravity – Being hit by objects, flying debris, cords on the ground, sparks.</w:t>
                      </w:r>
                    </w:p>
                    <w:p w14:paraId="1EA358AC" w14:textId="3A7F7C19" w:rsidR="00784102" w:rsidRDefault="00784102" w:rsidP="00642A11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D31327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Machinery and equipment – Being caught by moving parts of machinery (jewellery, hair), sharp edges, burns.</w:t>
                      </w:r>
                    </w:p>
                    <w:p w14:paraId="3DC02A1D" w14:textId="6549E505" w:rsidR="00784102" w:rsidRDefault="00784102" w:rsidP="00D31327">
                      <w:pPr>
                        <w:spacing w:after="0"/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D31327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Extreme temperatures – hot metal &amp; equipment.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0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2668"/>
        <w:gridCol w:w="779"/>
        <w:gridCol w:w="2760"/>
        <w:gridCol w:w="756"/>
        <w:gridCol w:w="2776"/>
      </w:tblGrid>
      <w:tr w:rsidR="00784102" w:rsidRPr="009E17B1" w14:paraId="7655B4FD" w14:textId="77777777" w:rsidTr="00CA107D">
        <w:tc>
          <w:tcPr>
            <w:tcW w:w="829" w:type="dxa"/>
          </w:tcPr>
          <w:p w14:paraId="2E2BC5D2" w14:textId="03425C0F" w:rsidR="009E17B1" w:rsidRPr="009E17B1" w:rsidRDefault="009E17B1" w:rsidP="00A41954">
            <w:pPr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17B1"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 wp14:anchorId="23D2503E" wp14:editId="565D151E">
                  <wp:extent cx="304800" cy="297992"/>
                  <wp:effectExtent l="0" t="0" r="0" b="6985"/>
                  <wp:docPr id="15" name="Picture 15" descr="Safety Glasses Must Be Worn | Signs &amp;amp; Symbo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fety Glasses Must Be Worn | Signs &amp;amp; Symbo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059" cy="304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8" w:type="dxa"/>
          </w:tcPr>
          <w:p w14:paraId="6050CA2D" w14:textId="28AC2BA9" w:rsidR="009E17B1" w:rsidRPr="009E17B1" w:rsidRDefault="009E17B1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17B1">
              <w:rPr>
                <w:rFonts w:ascii="Tahoma" w:hAnsi="Tahoma" w:cs="Tahoma"/>
                <w:sz w:val="18"/>
                <w:szCs w:val="18"/>
                <w:lang w:val="en-US"/>
              </w:rPr>
              <w:t>Safety glasses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must be worn at all times.</w:t>
            </w:r>
          </w:p>
        </w:tc>
        <w:tc>
          <w:tcPr>
            <w:tcW w:w="779" w:type="dxa"/>
          </w:tcPr>
          <w:p w14:paraId="16691CBB" w14:textId="242CB5EF" w:rsidR="009E17B1" w:rsidRPr="009E17B1" w:rsidRDefault="009E17B1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263786F" wp14:editId="464A319E">
                  <wp:extent cx="333375" cy="333375"/>
                  <wp:effectExtent l="0" t="0" r="9525" b="9525"/>
                  <wp:docPr id="18" name="Picture 18" descr="WEAR DUST MASK PROTECTION SAFETY SYMBOL SELF ADHESIVE VINYL STICKERS SAFETY  | e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EAR DUST MASK PROTECTION SAFETY SYMBOL SELF ADHESIVE VINYL STICKERS SAFETY  | e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</w:tcPr>
          <w:p w14:paraId="597FF97D" w14:textId="7E615690" w:rsidR="009E17B1" w:rsidRPr="009E17B1" w:rsidRDefault="009E17B1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Dust mask or other RPE must be worn</w:t>
            </w:r>
          </w:p>
        </w:tc>
        <w:tc>
          <w:tcPr>
            <w:tcW w:w="756" w:type="dxa"/>
          </w:tcPr>
          <w:p w14:paraId="1D931C29" w14:textId="3AC85ED1" w:rsidR="009E17B1" w:rsidRPr="009E17B1" w:rsidRDefault="00A4364F" w:rsidP="00A4364F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3EA5DC1" wp14:editId="173159B6">
                  <wp:extent cx="295275" cy="2952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6" w:type="dxa"/>
          </w:tcPr>
          <w:p w14:paraId="2FAC0C04" w14:textId="00C31117" w:rsidR="009E17B1" w:rsidRPr="009E17B1" w:rsidRDefault="00A4364F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Jewellery &amp; watches forbidden.</w:t>
            </w:r>
          </w:p>
        </w:tc>
      </w:tr>
      <w:tr w:rsidR="00A4364F" w:rsidRPr="009E17B1" w14:paraId="41BCB66C" w14:textId="77777777" w:rsidTr="00CA107D">
        <w:tc>
          <w:tcPr>
            <w:tcW w:w="829" w:type="dxa"/>
          </w:tcPr>
          <w:p w14:paraId="7AB217B5" w14:textId="548C1A7F" w:rsidR="009E17B1" w:rsidRPr="009E17B1" w:rsidRDefault="009E17B1" w:rsidP="00A41954">
            <w:pPr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17B1"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 wp14:anchorId="69A4D48D" wp14:editId="6BAF6957">
                  <wp:extent cx="317500" cy="317500"/>
                  <wp:effectExtent l="0" t="0" r="6350" b="6350"/>
                  <wp:docPr id="17" name="Picture 17" descr="Wear Safety Boots Signs - from Key Signs 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ear Safety Boots Signs - from Key Signs 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8" w:type="dxa"/>
          </w:tcPr>
          <w:p w14:paraId="1D44665A" w14:textId="228765FF" w:rsidR="009E17B1" w:rsidRPr="009E17B1" w:rsidRDefault="009E17B1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Safety footwear must be worn at all times in work areas.</w:t>
            </w:r>
          </w:p>
        </w:tc>
        <w:tc>
          <w:tcPr>
            <w:tcW w:w="779" w:type="dxa"/>
          </w:tcPr>
          <w:p w14:paraId="64175E3D" w14:textId="792EC7AE" w:rsidR="009E17B1" w:rsidRPr="009E17B1" w:rsidRDefault="009E17B1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8B4E5E1" wp14:editId="28076013">
                  <wp:extent cx="333375" cy="334253"/>
                  <wp:effectExtent l="0" t="0" r="0" b="8890"/>
                  <wp:docPr id="20" name="Picture 20" descr="Ear protection must be worn - Safety sign - Vehicles at wo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ar protection must be worn - Safety sign - Vehicles at wo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584" cy="341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</w:tcPr>
          <w:p w14:paraId="6F87384D" w14:textId="0F0B0CE2" w:rsidR="009E17B1" w:rsidRPr="009E17B1" w:rsidRDefault="00552DEB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Hearing Protection</w:t>
            </w:r>
            <w:r w:rsidR="000F2037">
              <w:rPr>
                <w:rFonts w:ascii="Tahoma" w:hAnsi="Tahoma" w:cs="Tahoma"/>
                <w:sz w:val="18"/>
                <w:szCs w:val="18"/>
                <w:lang w:val="en-US"/>
              </w:rPr>
              <w:t xml:space="preserve"> must be worn.</w:t>
            </w:r>
          </w:p>
        </w:tc>
        <w:tc>
          <w:tcPr>
            <w:tcW w:w="756" w:type="dxa"/>
          </w:tcPr>
          <w:p w14:paraId="3187E2A0" w14:textId="649FD00E" w:rsidR="009E17B1" w:rsidRPr="009E17B1" w:rsidRDefault="00F81C6B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drawing>
                <wp:inline distT="0" distB="0" distL="0" distR="0" wp14:anchorId="31C857B3" wp14:editId="792391DD">
                  <wp:extent cx="335280" cy="335280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6" w:type="dxa"/>
          </w:tcPr>
          <w:p w14:paraId="450DE952" w14:textId="2B0F1506" w:rsidR="009E17B1" w:rsidRPr="009E17B1" w:rsidRDefault="00F81C6B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Close fitting/protective clothing to be worn</w:t>
            </w:r>
          </w:p>
        </w:tc>
      </w:tr>
    </w:tbl>
    <w:p w14:paraId="651D06EC" w14:textId="591332E6" w:rsidR="009E17B1" w:rsidRPr="00A24BA2" w:rsidRDefault="009E17B1" w:rsidP="00A41954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</w:p>
    <w:sectPr w:rsidR="009E17B1" w:rsidRPr="00A24BA2" w:rsidSect="00784102">
      <w:headerReference w:type="default" r:id="rId14"/>
      <w:type w:val="continuous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2FE79" w14:textId="77777777" w:rsidR="00186BA9" w:rsidRDefault="00186BA9" w:rsidP="00F42B0F">
      <w:pPr>
        <w:spacing w:after="0" w:line="240" w:lineRule="auto"/>
      </w:pPr>
      <w:r>
        <w:separator/>
      </w:r>
    </w:p>
  </w:endnote>
  <w:endnote w:type="continuationSeparator" w:id="0">
    <w:p w14:paraId="0D07BE83" w14:textId="77777777" w:rsidR="00186BA9" w:rsidRDefault="00186BA9" w:rsidP="00F42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94452" w14:textId="77777777" w:rsidR="00186BA9" w:rsidRDefault="00186BA9" w:rsidP="00F42B0F">
      <w:pPr>
        <w:spacing w:after="0" w:line="240" w:lineRule="auto"/>
      </w:pPr>
      <w:r>
        <w:separator/>
      </w:r>
    </w:p>
  </w:footnote>
  <w:footnote w:type="continuationSeparator" w:id="0">
    <w:p w14:paraId="460AD34C" w14:textId="77777777" w:rsidR="00186BA9" w:rsidRDefault="00186BA9" w:rsidP="00F42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84ACD" w14:textId="123B9F15" w:rsidR="00234883" w:rsidRPr="00D64978" w:rsidRDefault="00234883" w:rsidP="00D64978">
    <w:pPr>
      <w:pStyle w:val="Header"/>
      <w:spacing w:line="480" w:lineRule="auto"/>
      <w:jc w:val="center"/>
      <w:rPr>
        <w:color w:val="FF0000"/>
      </w:rPr>
    </w:pPr>
    <w:r>
      <w:rPr>
        <w:noProof/>
      </w:rPr>
      <w:drawing>
        <wp:inline distT="0" distB="0" distL="0" distR="0" wp14:anchorId="6C6CF69F" wp14:editId="1960B055">
          <wp:extent cx="820718" cy="390525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496" cy="3956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84102">
      <w:rPr>
        <w:rFonts w:ascii="Tahoma" w:hAnsi="Tahoma" w:cs="Tahoma"/>
        <w:b/>
        <w:bCs/>
        <w:u w:val="single"/>
      </w:rPr>
      <w:t>SAFE OPERATING PROCEDURE</w:t>
    </w:r>
    <w:r w:rsidR="00CA682D" w:rsidRPr="00784102">
      <w:rPr>
        <w:rFonts w:ascii="Tahoma" w:hAnsi="Tahoma" w:cs="Tahoma"/>
        <w:b/>
        <w:bCs/>
        <w:u w:val="single"/>
      </w:rPr>
      <w:t xml:space="preserve"> – </w:t>
    </w:r>
    <w:r w:rsidR="008F44A1">
      <w:rPr>
        <w:rFonts w:ascii="Tahoma" w:hAnsi="Tahoma" w:cs="Tahoma"/>
        <w:b/>
        <w:bCs/>
        <w:u w:val="single"/>
      </w:rPr>
      <w:t>Angle Grinder</w:t>
    </w:r>
    <w:r w:rsidR="00D64978">
      <w:rPr>
        <w:rFonts w:ascii="Tahoma" w:hAnsi="Tahoma" w:cs="Tahoma"/>
        <w:b/>
        <w:bCs/>
        <w:u w:val="single"/>
      </w:rPr>
      <w:tab/>
    </w:r>
    <w:r w:rsidR="00D64978" w:rsidRPr="00D64978">
      <w:rPr>
        <w:rFonts w:ascii="Tahoma" w:hAnsi="Tahoma" w:cs="Tahoma"/>
        <w:b/>
        <w:bCs/>
        <w:color w:val="FF0000"/>
      </w:rPr>
      <w:t xml:space="preserve">                        Ref: SOP00</w:t>
    </w:r>
    <w:r w:rsidR="008F44A1">
      <w:rPr>
        <w:rFonts w:ascii="Tahoma" w:hAnsi="Tahoma" w:cs="Tahoma"/>
        <w:b/>
        <w:bCs/>
        <w:color w:val="FF000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5DF2"/>
    <w:multiLevelType w:val="hybridMultilevel"/>
    <w:tmpl w:val="A04ADA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35EA5"/>
    <w:multiLevelType w:val="hybridMultilevel"/>
    <w:tmpl w:val="4F4A35CA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DF56F7"/>
    <w:multiLevelType w:val="hybridMultilevel"/>
    <w:tmpl w:val="2EE8E1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44736"/>
    <w:multiLevelType w:val="hybridMultilevel"/>
    <w:tmpl w:val="5BB6C7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471EA"/>
    <w:multiLevelType w:val="hybridMultilevel"/>
    <w:tmpl w:val="D0B067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F09FD"/>
    <w:multiLevelType w:val="hybridMultilevel"/>
    <w:tmpl w:val="A72E09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55305"/>
    <w:multiLevelType w:val="hybridMultilevel"/>
    <w:tmpl w:val="81785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461AC"/>
    <w:multiLevelType w:val="hybridMultilevel"/>
    <w:tmpl w:val="86DC33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4F"/>
    <w:rsid w:val="00000532"/>
    <w:rsid w:val="00042A19"/>
    <w:rsid w:val="0007275A"/>
    <w:rsid w:val="00082E43"/>
    <w:rsid w:val="00086A45"/>
    <w:rsid w:val="00087173"/>
    <w:rsid w:val="000A08F2"/>
    <w:rsid w:val="000B2545"/>
    <w:rsid w:val="000E1AFB"/>
    <w:rsid w:val="000F16F2"/>
    <w:rsid w:val="000F2037"/>
    <w:rsid w:val="00145042"/>
    <w:rsid w:val="00186BA9"/>
    <w:rsid w:val="00193AC8"/>
    <w:rsid w:val="001A0981"/>
    <w:rsid w:val="001C775E"/>
    <w:rsid w:val="002062C4"/>
    <w:rsid w:val="00207AD6"/>
    <w:rsid w:val="00234883"/>
    <w:rsid w:val="00243B7C"/>
    <w:rsid w:val="00243BA3"/>
    <w:rsid w:val="00290CD3"/>
    <w:rsid w:val="00297F42"/>
    <w:rsid w:val="002A0893"/>
    <w:rsid w:val="002B09C0"/>
    <w:rsid w:val="002B61A3"/>
    <w:rsid w:val="002E699D"/>
    <w:rsid w:val="00300A53"/>
    <w:rsid w:val="003123FA"/>
    <w:rsid w:val="003253A7"/>
    <w:rsid w:val="00350C94"/>
    <w:rsid w:val="00370E75"/>
    <w:rsid w:val="003828EE"/>
    <w:rsid w:val="00397591"/>
    <w:rsid w:val="003D17F0"/>
    <w:rsid w:val="003F5495"/>
    <w:rsid w:val="00400096"/>
    <w:rsid w:val="0040126B"/>
    <w:rsid w:val="00422DC1"/>
    <w:rsid w:val="0042527D"/>
    <w:rsid w:val="0043384B"/>
    <w:rsid w:val="0043470C"/>
    <w:rsid w:val="004644CF"/>
    <w:rsid w:val="004810A0"/>
    <w:rsid w:val="00485AD4"/>
    <w:rsid w:val="004A6A74"/>
    <w:rsid w:val="004D35AF"/>
    <w:rsid w:val="004F5D55"/>
    <w:rsid w:val="0050329A"/>
    <w:rsid w:val="0054584F"/>
    <w:rsid w:val="00547255"/>
    <w:rsid w:val="00552DEB"/>
    <w:rsid w:val="00554F12"/>
    <w:rsid w:val="005A7AD4"/>
    <w:rsid w:val="005C6E04"/>
    <w:rsid w:val="005D006E"/>
    <w:rsid w:val="005D7FE5"/>
    <w:rsid w:val="005E3A7B"/>
    <w:rsid w:val="005E5FEB"/>
    <w:rsid w:val="00613B0E"/>
    <w:rsid w:val="006218D5"/>
    <w:rsid w:val="006351B1"/>
    <w:rsid w:val="00636964"/>
    <w:rsid w:val="00642A11"/>
    <w:rsid w:val="0065063B"/>
    <w:rsid w:val="00681EE7"/>
    <w:rsid w:val="006865CF"/>
    <w:rsid w:val="006943A7"/>
    <w:rsid w:val="006A73E6"/>
    <w:rsid w:val="006C5A48"/>
    <w:rsid w:val="006D3C75"/>
    <w:rsid w:val="006F569C"/>
    <w:rsid w:val="0071325B"/>
    <w:rsid w:val="0071661C"/>
    <w:rsid w:val="00737CCE"/>
    <w:rsid w:val="007518A1"/>
    <w:rsid w:val="00766529"/>
    <w:rsid w:val="00773605"/>
    <w:rsid w:val="00784102"/>
    <w:rsid w:val="00785458"/>
    <w:rsid w:val="00786B54"/>
    <w:rsid w:val="007A7CBB"/>
    <w:rsid w:val="007B4D07"/>
    <w:rsid w:val="007D361D"/>
    <w:rsid w:val="007D4EB9"/>
    <w:rsid w:val="008029D3"/>
    <w:rsid w:val="00847958"/>
    <w:rsid w:val="00881347"/>
    <w:rsid w:val="008D1CA8"/>
    <w:rsid w:val="008F44A1"/>
    <w:rsid w:val="009205CE"/>
    <w:rsid w:val="00940BF2"/>
    <w:rsid w:val="00952CD0"/>
    <w:rsid w:val="00993516"/>
    <w:rsid w:val="009A6A47"/>
    <w:rsid w:val="009C4B0B"/>
    <w:rsid w:val="009D658F"/>
    <w:rsid w:val="009E17B1"/>
    <w:rsid w:val="009E2746"/>
    <w:rsid w:val="009E3467"/>
    <w:rsid w:val="009F2E73"/>
    <w:rsid w:val="00A24BA2"/>
    <w:rsid w:val="00A31000"/>
    <w:rsid w:val="00A3536B"/>
    <w:rsid w:val="00A40333"/>
    <w:rsid w:val="00A41954"/>
    <w:rsid w:val="00A4364F"/>
    <w:rsid w:val="00A639E9"/>
    <w:rsid w:val="00A658D7"/>
    <w:rsid w:val="00A7535B"/>
    <w:rsid w:val="00A879EB"/>
    <w:rsid w:val="00AE0B53"/>
    <w:rsid w:val="00B0285A"/>
    <w:rsid w:val="00B573FC"/>
    <w:rsid w:val="00B77EFB"/>
    <w:rsid w:val="00BA0D16"/>
    <w:rsid w:val="00C011F4"/>
    <w:rsid w:val="00C470A6"/>
    <w:rsid w:val="00C54830"/>
    <w:rsid w:val="00C67633"/>
    <w:rsid w:val="00C8320C"/>
    <w:rsid w:val="00C90649"/>
    <w:rsid w:val="00CA107D"/>
    <w:rsid w:val="00CA682D"/>
    <w:rsid w:val="00D31327"/>
    <w:rsid w:val="00D64978"/>
    <w:rsid w:val="00D869F5"/>
    <w:rsid w:val="00DA49E6"/>
    <w:rsid w:val="00DB2AE8"/>
    <w:rsid w:val="00DC4A7C"/>
    <w:rsid w:val="00DC594D"/>
    <w:rsid w:val="00DC67E1"/>
    <w:rsid w:val="00DE66DC"/>
    <w:rsid w:val="00DF164B"/>
    <w:rsid w:val="00E15910"/>
    <w:rsid w:val="00E174FA"/>
    <w:rsid w:val="00E347E2"/>
    <w:rsid w:val="00E51422"/>
    <w:rsid w:val="00E63212"/>
    <w:rsid w:val="00E868B1"/>
    <w:rsid w:val="00E86AE6"/>
    <w:rsid w:val="00EA5366"/>
    <w:rsid w:val="00EA656A"/>
    <w:rsid w:val="00EB3BA1"/>
    <w:rsid w:val="00EC22B8"/>
    <w:rsid w:val="00EC36EC"/>
    <w:rsid w:val="00EF3883"/>
    <w:rsid w:val="00F119C4"/>
    <w:rsid w:val="00F176EE"/>
    <w:rsid w:val="00F42B0F"/>
    <w:rsid w:val="00F610AF"/>
    <w:rsid w:val="00F81C6B"/>
    <w:rsid w:val="00F85072"/>
    <w:rsid w:val="00F87032"/>
    <w:rsid w:val="00FB1E01"/>
    <w:rsid w:val="00FD3CF3"/>
    <w:rsid w:val="00FE2CCF"/>
    <w:rsid w:val="00FE2D7B"/>
    <w:rsid w:val="00FF3C26"/>
    <w:rsid w:val="00F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D95BB"/>
  <w15:docId w15:val="{BDBE1EF2-8C07-4A08-BC3C-A76B4C78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470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B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C470A6"/>
    <w:pPr>
      <w:keepNext/>
      <w:spacing w:after="0" w:line="240" w:lineRule="auto"/>
      <w:jc w:val="center"/>
      <w:outlineLvl w:val="6"/>
    </w:pPr>
    <w:rPr>
      <w:rFonts w:ascii="Verdana" w:eastAsia="Times New Roman" w:hAnsi="Verdana" w:cs="Times New Roman"/>
      <w:b/>
      <w:sz w:val="16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000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A6A4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6A4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90C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2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B0F"/>
  </w:style>
  <w:style w:type="paragraph" w:styleId="Footer">
    <w:name w:val="footer"/>
    <w:basedOn w:val="Normal"/>
    <w:link w:val="FooterChar"/>
    <w:uiPriority w:val="99"/>
    <w:unhideWhenUsed/>
    <w:rsid w:val="00F42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B0F"/>
  </w:style>
  <w:style w:type="character" w:styleId="PlaceholderText">
    <w:name w:val="Placeholder Text"/>
    <w:basedOn w:val="DefaultParagraphFont"/>
    <w:uiPriority w:val="99"/>
    <w:semiHidden/>
    <w:rsid w:val="00F42B0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21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C36E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C7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470A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rsid w:val="00C470A6"/>
    <w:rPr>
      <w:rFonts w:ascii="Verdana" w:eastAsia="Times New Roman" w:hAnsi="Verdana" w:cs="Times New Roman"/>
      <w:b/>
      <w:sz w:val="16"/>
      <w:szCs w:val="20"/>
      <w:lang w:eastAsia="en-GB"/>
    </w:rPr>
  </w:style>
  <w:style w:type="paragraph" w:styleId="PlainText">
    <w:name w:val="Plain Text"/>
    <w:basedOn w:val="Normal"/>
    <w:link w:val="PlainTextChar"/>
    <w:rsid w:val="00C470A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C470A6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C470A6"/>
    <w:pPr>
      <w:spacing w:after="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C470A6"/>
    <w:rPr>
      <w:rFonts w:ascii="Times New Roman" w:eastAsia="Times New Roman" w:hAnsi="Times New Roman" w:cs="Times New Roman"/>
      <w:b/>
      <w:bCs/>
      <w:caps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B7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7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283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4481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7E39-D577-4056-8D2E-0154360CD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Ruston</dc:creator>
  <cp:lastModifiedBy>Jane Brown</cp:lastModifiedBy>
  <cp:revision>7</cp:revision>
  <cp:lastPrinted>2021-07-22T15:16:00Z</cp:lastPrinted>
  <dcterms:created xsi:type="dcterms:W3CDTF">2021-07-22T15:52:00Z</dcterms:created>
  <dcterms:modified xsi:type="dcterms:W3CDTF">2021-08-10T11:31:00Z</dcterms:modified>
</cp:coreProperties>
</file>