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8D7367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27E86AC7" w:rsidR="00063DFD" w:rsidRPr="003550C8" w:rsidRDefault="00404C79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Ladders are probably the most used and misused pieces of access equipment. Using ladders safely will help prevent accidents.</w:t>
            </w:r>
          </w:p>
        </w:tc>
      </w:tr>
      <w:tr w:rsidR="00063DFD" w:rsidRPr="003550C8" w14:paraId="0488FFA3" w14:textId="77777777" w:rsidTr="008D7367"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9DC577A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404C79">
              <w:rPr>
                <w:rFonts w:ascii="Tahoma" w:hAnsi="Tahoma" w:cs="Tahoma"/>
                <w:sz w:val="20"/>
                <w:szCs w:val="20"/>
              </w:rPr>
              <w:t>pr</w:t>
            </w:r>
            <w:r w:rsidR="00A21A48">
              <w:rPr>
                <w:rFonts w:ascii="Tahoma" w:hAnsi="Tahoma" w:cs="Tahoma"/>
                <w:sz w:val="20"/>
                <w:szCs w:val="20"/>
              </w:rPr>
              <w:t>e</w:t>
            </w:r>
            <w:r w:rsidR="00404C79">
              <w:rPr>
                <w:rFonts w:ascii="Tahoma" w:hAnsi="Tahoma" w:cs="Tahoma"/>
                <w:sz w:val="20"/>
                <w:szCs w:val="20"/>
              </w:rPr>
              <w:t xml:space="preserve">-use checks, safe use of ladders, the associated </w:t>
            </w:r>
            <w:r w:rsidR="007C6DD7">
              <w:rPr>
                <w:rFonts w:ascii="Tahoma" w:hAnsi="Tahoma" w:cs="Tahoma"/>
                <w:sz w:val="20"/>
                <w:szCs w:val="20"/>
              </w:rPr>
              <w:t>hazards,</w:t>
            </w:r>
            <w:r w:rsidR="00404C79">
              <w:rPr>
                <w:rFonts w:ascii="Tahoma" w:hAnsi="Tahoma" w:cs="Tahoma"/>
                <w:sz w:val="20"/>
                <w:szCs w:val="20"/>
              </w:rPr>
              <w:t xml:space="preserve"> and restrictions.</w:t>
            </w:r>
          </w:p>
        </w:tc>
      </w:tr>
    </w:tbl>
    <w:p w14:paraId="17C2E2E1" w14:textId="114C95B9" w:rsidR="0005092B" w:rsidRDefault="0005092B" w:rsidP="00FC182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A21A48" w14:paraId="1BDAF780" w14:textId="77777777" w:rsidTr="008D736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6746A2A8" w14:textId="618D93FB" w:rsidR="00A21A48" w:rsidRDefault="00A21A48" w:rsidP="00FC18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Pre-use Checks:</w:t>
            </w:r>
          </w:p>
        </w:tc>
      </w:tr>
    </w:tbl>
    <w:p w14:paraId="4218A4B0" w14:textId="5BD64FD7" w:rsidR="00404C79" w:rsidRDefault="00A21A48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 Ladders and stepladders must be stored correctly and inspected regularly.</w:t>
      </w:r>
    </w:p>
    <w:p w14:paraId="6F56C48D" w14:textId="482C4047" w:rsidR="00A21A48" w:rsidRDefault="00A21A48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(2) Check for splits or cracks in the stiles and rungs and check for missing or loose rungs.</w:t>
      </w:r>
    </w:p>
    <w:p w14:paraId="44150990" w14:textId="3B1652B5" w:rsidR="00A21A48" w:rsidRDefault="00A21A48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(3) Don’t use painted ladders, paint hides faults.</w:t>
      </w:r>
    </w:p>
    <w:p w14:paraId="71540B27" w14:textId="2A30577F" w:rsidR="00A21A48" w:rsidRDefault="00A21A48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(4) Report defects immediately and remove from use.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A21A48" w14:paraId="3FBB4703" w14:textId="77777777" w:rsidTr="008D736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1EFBDF89" w14:textId="5565B32F" w:rsidR="00A21A48" w:rsidRDefault="00A21A48" w:rsidP="00A21A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 of Ladders and Stepladders:</w:t>
            </w:r>
          </w:p>
        </w:tc>
      </w:tr>
    </w:tbl>
    <w:p w14:paraId="1B995AE3" w14:textId="0216AB11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(1) </w:t>
      </w:r>
      <w:r w:rsidR="00A21A48">
        <w:rPr>
          <w:rFonts w:ascii="Tahoma" w:hAnsi="Tahoma" w:cs="Tahoma"/>
          <w:sz w:val="20"/>
          <w:szCs w:val="20"/>
        </w:rPr>
        <w:t>Only light work of a short duration, with a low risk of falling should be carried out from a ladder. The RA must identify that other forms of access equipment are not suitable due to working conditions before any ladder is considered.</w:t>
      </w:r>
    </w:p>
    <w:p w14:paraId="1B3516F8" w14:textId="757B7C0B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r w:rsidR="00A21A48">
        <w:rPr>
          <w:rFonts w:ascii="Tahoma" w:hAnsi="Tahoma" w:cs="Tahoma"/>
          <w:sz w:val="20"/>
          <w:szCs w:val="20"/>
        </w:rPr>
        <w:t>Ladders should be set on a firm base and the lean at the correct angle (1 unit out to 4 units up or 75°)</w:t>
      </w:r>
    </w:p>
    <w:p w14:paraId="444FADBA" w14:textId="296FCB22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(3) </w:t>
      </w:r>
      <w:r w:rsidR="00A21A48">
        <w:rPr>
          <w:rFonts w:ascii="Tahoma" w:hAnsi="Tahoma" w:cs="Tahoma"/>
          <w:sz w:val="20"/>
          <w:szCs w:val="20"/>
        </w:rPr>
        <w:t xml:space="preserve">Ladders should be secured near the top and extend at least 1m above the landing </w:t>
      </w:r>
      <w:r w:rsidR="007C6DD7">
        <w:rPr>
          <w:rFonts w:ascii="Tahoma" w:hAnsi="Tahoma" w:cs="Tahoma"/>
          <w:sz w:val="20"/>
          <w:szCs w:val="20"/>
        </w:rPr>
        <w:t>point unless</w:t>
      </w:r>
      <w:r w:rsidR="00A21A48">
        <w:rPr>
          <w:rFonts w:ascii="Tahoma" w:hAnsi="Tahoma" w:cs="Tahoma"/>
          <w:sz w:val="20"/>
          <w:szCs w:val="20"/>
        </w:rPr>
        <w:t xml:space="preserve"> a separate handhold is provided. Ladder tying systems available.</w:t>
      </w:r>
    </w:p>
    <w:p w14:paraId="7B1C0D46" w14:textId="36C3381F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(4) </w:t>
      </w:r>
      <w:r w:rsidR="00A21A48">
        <w:rPr>
          <w:rFonts w:ascii="Tahoma" w:hAnsi="Tahoma" w:cs="Tahoma"/>
          <w:sz w:val="20"/>
          <w:szCs w:val="20"/>
        </w:rPr>
        <w:t>If the ladder cannot be secured at the top, it must be secured lower down.</w:t>
      </w:r>
    </w:p>
    <w:p w14:paraId="7FA34762" w14:textId="25669614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(5) </w:t>
      </w:r>
      <w:r w:rsidR="00A21A48">
        <w:rPr>
          <w:rFonts w:ascii="Tahoma" w:hAnsi="Tahoma" w:cs="Tahoma"/>
          <w:sz w:val="20"/>
          <w:szCs w:val="20"/>
        </w:rPr>
        <w:t>Ensure your footwear is free from excessive mud/debris before you climb a ladder.</w:t>
      </w:r>
    </w:p>
    <w:p w14:paraId="325F70CB" w14:textId="3A74034B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(6) </w:t>
      </w:r>
      <w:r w:rsidR="00A21A48">
        <w:rPr>
          <w:rFonts w:ascii="Tahoma" w:hAnsi="Tahoma" w:cs="Tahoma"/>
          <w:sz w:val="20"/>
          <w:szCs w:val="20"/>
        </w:rPr>
        <w:t>When climbing up or down, use both hands on the stiles and always face the ladder.</w:t>
      </w:r>
    </w:p>
    <w:p w14:paraId="176FEDAA" w14:textId="1B324B8B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(7) </w:t>
      </w:r>
      <w:r w:rsidR="00A21A48">
        <w:rPr>
          <w:rFonts w:ascii="Tahoma" w:hAnsi="Tahoma" w:cs="Tahoma"/>
          <w:sz w:val="20"/>
          <w:szCs w:val="20"/>
        </w:rPr>
        <w:t>Don’t over</w:t>
      </w:r>
      <w:r>
        <w:rPr>
          <w:rFonts w:ascii="Tahoma" w:hAnsi="Tahoma" w:cs="Tahoma"/>
          <w:sz w:val="20"/>
          <w:szCs w:val="20"/>
        </w:rPr>
        <w:t>-</w:t>
      </w:r>
      <w:r w:rsidR="00A21A48">
        <w:rPr>
          <w:rFonts w:ascii="Tahoma" w:hAnsi="Tahoma" w:cs="Tahoma"/>
          <w:sz w:val="20"/>
          <w:szCs w:val="20"/>
        </w:rPr>
        <w:t>reach from a ladder. Always move it.</w:t>
      </w:r>
    </w:p>
    <w:p w14:paraId="299AB0BE" w14:textId="2005FDFA" w:rsidR="00A21A48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(8) Tools and materials must not be carried up ladders. A tool belt should be used.</w:t>
      </w:r>
    </w:p>
    <w:p w14:paraId="0BD97B91" w14:textId="4F3B965E" w:rsidR="00A44012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(9) Where a handhold cannot be maintained for anything other than </w:t>
      </w:r>
      <w:r w:rsidR="004E7DF7">
        <w:rPr>
          <w:rFonts w:ascii="Tahoma" w:hAnsi="Tahoma" w:cs="Tahoma"/>
          <w:sz w:val="20"/>
          <w:szCs w:val="20"/>
        </w:rPr>
        <w:t>a moment</w:t>
      </w:r>
      <w:r>
        <w:rPr>
          <w:rFonts w:ascii="Tahoma" w:hAnsi="Tahoma" w:cs="Tahoma"/>
          <w:sz w:val="20"/>
          <w:szCs w:val="20"/>
        </w:rPr>
        <w:t>, other fall protection measures are required.</w:t>
      </w:r>
    </w:p>
    <w:p w14:paraId="7AC2C3F0" w14:textId="6EDFCA6A" w:rsidR="00A44012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(10) Always report defects and remove from use.</w:t>
      </w:r>
    </w:p>
    <w:p w14:paraId="299594CA" w14:textId="0AD67FB2" w:rsidR="00A44012" w:rsidRDefault="00A4401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(11) Do not stand or work on the top 3 steps of a step ladder (including a step forming the very top of the stepladder) unless there is a suitable handhold.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44107F" w14:paraId="3D9949B9" w14:textId="77777777" w:rsidTr="008D736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414CE27A" w14:textId="4561318A" w:rsidR="0044107F" w:rsidRDefault="0044107F" w:rsidP="00A21A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61ED938C" w14:textId="445F4B87" w:rsidR="0044107F" w:rsidRPr="00732E22" w:rsidRDefault="0044107F" w:rsidP="00732E22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E22">
        <w:rPr>
          <w:rFonts w:ascii="Tahoma" w:hAnsi="Tahoma" w:cs="Tahoma"/>
          <w:sz w:val="20"/>
          <w:szCs w:val="20"/>
        </w:rPr>
        <w:t>Never stand a ladder on a drum, box, pallet, bricks, mobile access tower or any other unstable base.</w:t>
      </w:r>
    </w:p>
    <w:p w14:paraId="16E15FCC" w14:textId="63F7B977" w:rsidR="0044107F" w:rsidRPr="00732E22" w:rsidRDefault="0044107F" w:rsidP="00732E22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E22">
        <w:rPr>
          <w:rFonts w:ascii="Tahoma" w:hAnsi="Tahoma" w:cs="Tahoma"/>
          <w:sz w:val="20"/>
          <w:szCs w:val="20"/>
        </w:rPr>
        <w:t>Never attempt to use or repair broken ladders.</w:t>
      </w:r>
    </w:p>
    <w:p w14:paraId="01A8429D" w14:textId="77777777" w:rsidR="00F95393" w:rsidRPr="00BB4EB6" w:rsidRDefault="00F95393" w:rsidP="00BB4EB6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1E0B7CA0" w14:textId="77777777" w:rsidR="00F95393" w:rsidRPr="00F95393" w:rsidRDefault="00F95393" w:rsidP="00F95393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3192E9B1" w14:textId="2F1043F3" w:rsidR="0044107F" w:rsidRPr="00732E22" w:rsidRDefault="0044107F" w:rsidP="00732E22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E22">
        <w:rPr>
          <w:rFonts w:ascii="Tahoma" w:hAnsi="Tahoma" w:cs="Tahoma"/>
          <w:sz w:val="20"/>
          <w:szCs w:val="20"/>
        </w:rPr>
        <w:t>Only light materials and tools may be carried up ladders in line with the RA and manufacturers information. Use a tool belt.</w:t>
      </w:r>
    </w:p>
    <w:p w14:paraId="0C450401" w14:textId="0941A729" w:rsidR="0044107F" w:rsidRPr="00732E22" w:rsidRDefault="0044107F" w:rsidP="00732E22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E22">
        <w:rPr>
          <w:rFonts w:ascii="Tahoma" w:hAnsi="Tahoma" w:cs="Tahoma"/>
          <w:sz w:val="20"/>
          <w:szCs w:val="20"/>
        </w:rPr>
        <w:t>Don’t over-reach or apply a side loading when working from a ladder or stepladder.</w:t>
      </w:r>
    </w:p>
    <w:p w14:paraId="36B692F5" w14:textId="493E12CB" w:rsidR="0044107F" w:rsidRPr="00732E22" w:rsidRDefault="0044107F" w:rsidP="00732E22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E22">
        <w:rPr>
          <w:rFonts w:ascii="Tahoma" w:hAnsi="Tahoma" w:cs="Tahoma"/>
          <w:sz w:val="20"/>
          <w:szCs w:val="20"/>
        </w:rPr>
        <w:t>When using ladders, make sure there are no electrical hazards nearby (such as overhead power lines/cables).</w:t>
      </w:r>
    </w:p>
    <w:p w14:paraId="6D63C5B1" w14:textId="27A4103D" w:rsidR="0044107F" w:rsidRDefault="0044107F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0FAE3A" w14:textId="4B8F4415" w:rsidR="0044107F" w:rsidRDefault="0044107F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DEEB824" wp14:editId="69D145F7">
            <wp:extent cx="942823" cy="1659255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11" cy="16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5F65FB" wp14:editId="66C91B23">
            <wp:extent cx="936490" cy="1323199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63" cy="13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2822C" wp14:editId="49F4ECAB">
            <wp:extent cx="1720850" cy="172085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E22">
        <w:rPr>
          <w:noProof/>
        </w:rPr>
        <w:drawing>
          <wp:inline distT="0" distB="0" distL="0" distR="0" wp14:anchorId="4DC1C843" wp14:editId="291AB320">
            <wp:extent cx="929124" cy="1988185"/>
            <wp:effectExtent l="0" t="0" r="4445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78" cy="199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BDA8" w14:textId="77777777" w:rsidR="00B02428" w:rsidRDefault="00B02428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44107F" w14:paraId="7A098AFE" w14:textId="77777777" w:rsidTr="008D7367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73DCD5F8" w14:textId="198AA435" w:rsidR="0044107F" w:rsidRDefault="0044107F" w:rsidP="00A21A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Before Using a Ladder:</w:t>
            </w:r>
          </w:p>
        </w:tc>
      </w:tr>
    </w:tbl>
    <w:p w14:paraId="1C39DEBD" w14:textId="0DA669A8" w:rsidR="0044107F" w:rsidRDefault="00732E22" w:rsidP="00A21A4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law requires that careful consideration </w:t>
      </w:r>
      <w:r w:rsidR="007C6DD7"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z w:val="20"/>
          <w:szCs w:val="20"/>
        </w:rPr>
        <w:t xml:space="preserve"> given before work is carried out from a ladder and is only allowable if </w:t>
      </w:r>
      <w:r w:rsidR="007C6DD7">
        <w:rPr>
          <w:rFonts w:ascii="Tahoma" w:hAnsi="Tahoma" w:cs="Tahoma"/>
          <w:sz w:val="20"/>
          <w:szCs w:val="20"/>
        </w:rPr>
        <w:t>its</w:t>
      </w:r>
      <w:r>
        <w:rPr>
          <w:rFonts w:ascii="Tahoma" w:hAnsi="Tahoma" w:cs="Tahoma"/>
          <w:sz w:val="20"/>
          <w:szCs w:val="20"/>
        </w:rPr>
        <w:t xml:space="preserve"> short duration (less than 30 minutes) and has been justified by a risk assessment. </w:t>
      </w:r>
    </w:p>
    <w:p w14:paraId="03472745" w14:textId="77777777" w:rsidR="007C6DD7" w:rsidRDefault="007C6DD7" w:rsidP="00732E22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41D547A7" w14:textId="4430129F" w:rsidR="00732E22" w:rsidRPr="008D7367" w:rsidRDefault="00732E22" w:rsidP="00732E22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b/>
          <w:bCs/>
          <w:color w:val="FF0000"/>
          <w:sz w:val="20"/>
          <w:szCs w:val="20"/>
        </w:rPr>
        <w:t>Remember:</w:t>
      </w:r>
      <w:r w:rsidRPr="008D7367">
        <w:rPr>
          <w:rFonts w:ascii="Tahoma" w:hAnsi="Tahoma" w:cs="Tahoma"/>
          <w:color w:val="FF0000"/>
          <w:sz w:val="20"/>
          <w:szCs w:val="20"/>
        </w:rPr>
        <w:t xml:space="preserve"> Other forms of access equipment will often be more suitable.</w:t>
      </w:r>
    </w:p>
    <w:p w14:paraId="69F40111" w14:textId="50D9C856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DE758F1" w14:textId="7A505588" w:rsidR="007C6DD7" w:rsidRPr="008D7367" w:rsidRDefault="007C6DD7" w:rsidP="007C6DD7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8D7367">
        <w:rPr>
          <w:rFonts w:ascii="Tahoma" w:hAnsi="Tahoma" w:cs="Tahoma"/>
          <w:b/>
          <w:bCs/>
          <w:color w:val="FF0000"/>
          <w:sz w:val="20"/>
          <w:szCs w:val="20"/>
        </w:rPr>
        <w:t>Discussion Points:</w:t>
      </w:r>
    </w:p>
    <w:p w14:paraId="76EE34AB" w14:textId="2B67847A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D51F5A4" w14:textId="0B61EAC3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What checks should you carry out before use?</w:t>
      </w:r>
    </w:p>
    <w:p w14:paraId="4677EB2B" w14:textId="3C254983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At what angle should a leaning ladder be places?</w:t>
      </w:r>
    </w:p>
    <w:p w14:paraId="7D81F7BC" w14:textId="09EBD1D7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How can the stability of the ladder be improved?</w:t>
      </w:r>
    </w:p>
    <w:p w14:paraId="0E951FA6" w14:textId="24D37046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What precautions should you take when using a metal ladder?</w:t>
      </w:r>
    </w:p>
    <w:p w14:paraId="5E870146" w14:textId="173E3A67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What should you do on finding a defective ladder?</w:t>
      </w:r>
    </w:p>
    <w:p w14:paraId="495339EA" w14:textId="633EA888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What is the correct way to climb a ladder?</w:t>
      </w:r>
    </w:p>
    <w:p w14:paraId="75D44950" w14:textId="7C49445D" w:rsidR="007C6DD7" w:rsidRPr="008D7367" w:rsidRDefault="007C6DD7" w:rsidP="007C6DD7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8D7367">
        <w:rPr>
          <w:rFonts w:ascii="Tahoma" w:hAnsi="Tahoma" w:cs="Tahoma"/>
          <w:color w:val="FF0000"/>
          <w:sz w:val="20"/>
          <w:szCs w:val="20"/>
        </w:rPr>
        <w:t>Before using a stepladder, what should you check?</w:t>
      </w:r>
    </w:p>
    <w:sectPr w:rsidR="007C6DD7" w:rsidRPr="008D7367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0840" w14:textId="77777777" w:rsidR="00422A1A" w:rsidRDefault="00422A1A" w:rsidP="00063DFD">
      <w:pPr>
        <w:spacing w:after="0" w:line="240" w:lineRule="auto"/>
      </w:pPr>
      <w:r>
        <w:separator/>
      </w:r>
    </w:p>
  </w:endnote>
  <w:endnote w:type="continuationSeparator" w:id="0">
    <w:p w14:paraId="6D066952" w14:textId="77777777" w:rsidR="00422A1A" w:rsidRDefault="00422A1A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812F" w14:textId="77777777" w:rsidR="00422A1A" w:rsidRDefault="00422A1A" w:rsidP="00063DFD">
      <w:pPr>
        <w:spacing w:after="0" w:line="240" w:lineRule="auto"/>
      </w:pPr>
      <w:r>
        <w:separator/>
      </w:r>
    </w:p>
  </w:footnote>
  <w:footnote w:type="continuationSeparator" w:id="0">
    <w:p w14:paraId="5E62494E" w14:textId="77777777" w:rsidR="00422A1A" w:rsidRDefault="00422A1A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44769CC9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182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SAFE USE OF LADDERS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5471FC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D003SUL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165602"/>
    <w:rsid w:val="001A416D"/>
    <w:rsid w:val="001B3F0A"/>
    <w:rsid w:val="00246E7C"/>
    <w:rsid w:val="002D765C"/>
    <w:rsid w:val="002F0F10"/>
    <w:rsid w:val="003022D8"/>
    <w:rsid w:val="003550C8"/>
    <w:rsid w:val="003C6AAD"/>
    <w:rsid w:val="00404C79"/>
    <w:rsid w:val="00422A1A"/>
    <w:rsid w:val="0044107F"/>
    <w:rsid w:val="00496E03"/>
    <w:rsid w:val="004A1D7A"/>
    <w:rsid w:val="004E7DF7"/>
    <w:rsid w:val="005471FC"/>
    <w:rsid w:val="0055514D"/>
    <w:rsid w:val="00560400"/>
    <w:rsid w:val="00654D49"/>
    <w:rsid w:val="0066727B"/>
    <w:rsid w:val="006C1C1F"/>
    <w:rsid w:val="0071099E"/>
    <w:rsid w:val="00732E22"/>
    <w:rsid w:val="007C6DD7"/>
    <w:rsid w:val="007E3E2A"/>
    <w:rsid w:val="008A2BF1"/>
    <w:rsid w:val="008D7367"/>
    <w:rsid w:val="008F6222"/>
    <w:rsid w:val="009003EB"/>
    <w:rsid w:val="00902E0C"/>
    <w:rsid w:val="0097709C"/>
    <w:rsid w:val="00A21250"/>
    <w:rsid w:val="00A21A48"/>
    <w:rsid w:val="00A44012"/>
    <w:rsid w:val="00B02428"/>
    <w:rsid w:val="00BB4EB6"/>
    <w:rsid w:val="00BD2FCD"/>
    <w:rsid w:val="00C709FF"/>
    <w:rsid w:val="00C803A6"/>
    <w:rsid w:val="00D156EE"/>
    <w:rsid w:val="00DB2D6A"/>
    <w:rsid w:val="00DC766B"/>
    <w:rsid w:val="00E8750E"/>
    <w:rsid w:val="00EE0698"/>
    <w:rsid w:val="00F95393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15</cp:revision>
  <dcterms:created xsi:type="dcterms:W3CDTF">2021-05-10T10:38:00Z</dcterms:created>
  <dcterms:modified xsi:type="dcterms:W3CDTF">2021-06-08T11:55:00Z</dcterms:modified>
</cp:coreProperties>
</file>