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F463B2">
        <w:tc>
          <w:tcPr>
            <w:tcW w:w="1271" w:type="dxa"/>
            <w:shd w:val="clear" w:color="auto" w:fill="F4B083" w:themeFill="accent2" w:themeFillTint="99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137F9312" w:rsidR="00063DFD" w:rsidRPr="003550C8" w:rsidRDefault="00252A4D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misuse of plant and work equipment or lack of maintenance can lead to injuries to the user and others. Operators of power-operated plant &amp; equipment must be trained in its use.</w:t>
            </w:r>
            <w:r w:rsidR="00507EE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63DFD" w:rsidRPr="003550C8" w14:paraId="0488FFA3" w14:textId="77777777" w:rsidTr="00F463B2">
        <w:tc>
          <w:tcPr>
            <w:tcW w:w="1271" w:type="dxa"/>
            <w:shd w:val="clear" w:color="auto" w:fill="F4B083" w:themeFill="accent2" w:themeFillTint="99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499A9BEC" w:rsidR="00063DFD" w:rsidRPr="003550C8" w:rsidRDefault="00063DFD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 xml:space="preserve">This talk covers </w:t>
            </w:r>
            <w:r w:rsidR="00252A4D">
              <w:rPr>
                <w:rFonts w:ascii="Tahoma" w:hAnsi="Tahoma" w:cs="Tahoma"/>
                <w:sz w:val="20"/>
                <w:szCs w:val="20"/>
              </w:rPr>
              <w:t>safe operating procedures for plant and equipment.</w:t>
            </w:r>
          </w:p>
        </w:tc>
      </w:tr>
    </w:tbl>
    <w:p w14:paraId="1CC9D7FE" w14:textId="4B5C823A" w:rsidR="00091E6B" w:rsidRDefault="00091E6B" w:rsidP="00FC0B48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252A4D" w:rsidRPr="00252A4D" w14:paraId="75D93E78" w14:textId="77777777" w:rsidTr="00F463B2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690166FF" w14:textId="30B95B77" w:rsidR="00252A4D" w:rsidRPr="00252A4D" w:rsidRDefault="00252A4D" w:rsidP="00FC0B4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2A4D">
              <w:rPr>
                <w:rFonts w:ascii="Tahoma" w:hAnsi="Tahoma" w:cs="Tahoma"/>
                <w:sz w:val="20"/>
                <w:szCs w:val="20"/>
              </w:rPr>
              <w:t>Definition:</w:t>
            </w:r>
          </w:p>
        </w:tc>
      </w:tr>
    </w:tbl>
    <w:p w14:paraId="36FCCE93" w14:textId="3B3219B7" w:rsidR="00252A4D" w:rsidRDefault="00252A4D" w:rsidP="00FC0B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Plant and equipment can be mobile or static equipment used in construction.</w:t>
      </w:r>
    </w:p>
    <w:p w14:paraId="0C1158A0" w14:textId="0C3FEBDC" w:rsidR="00252A4D" w:rsidRDefault="00252A4D" w:rsidP="00FC0B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Examples include:</w:t>
      </w:r>
    </w:p>
    <w:p w14:paraId="51EEA526" w14:textId="77777777" w:rsidR="00252A4D" w:rsidRDefault="00252A4D" w:rsidP="00FC0B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~Dumper trucks.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~Cement Mixers. </w:t>
      </w:r>
      <w:r>
        <w:rPr>
          <w:rFonts w:ascii="Tahoma" w:hAnsi="Tahoma" w:cs="Tahoma"/>
          <w:sz w:val="20"/>
          <w:szCs w:val="20"/>
        </w:rPr>
        <w:tab/>
        <w:t xml:space="preserve">~Cut-off saws. </w:t>
      </w:r>
    </w:p>
    <w:p w14:paraId="61C653EB" w14:textId="6E54BD7A" w:rsidR="00A8076A" w:rsidRDefault="00252A4D" w:rsidP="00FC0B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~Welding sets.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A8076A" w14:paraId="56F7384B" w14:textId="77777777" w:rsidTr="00F463B2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3C990F92" w14:textId="0AB8DF8A" w:rsidR="00A8076A" w:rsidRDefault="00A8076A" w:rsidP="00FC0B4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General Precautions:</w:t>
            </w:r>
          </w:p>
        </w:tc>
      </w:tr>
    </w:tbl>
    <w:p w14:paraId="0B4800CF" w14:textId="3C1A8593" w:rsidR="00252A4D" w:rsidRDefault="00A8076A" w:rsidP="00FC0B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Plant &amp; equipment should only be used by people who have been trained and authorised to do so.</w:t>
      </w:r>
    </w:p>
    <w:p w14:paraId="36ABF8AA" w14:textId="540C49B3" w:rsidR="00A8076A" w:rsidRDefault="00A8076A" w:rsidP="00FC0B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Consider the risks to other people who are nearby when operating plant equipment.</w:t>
      </w:r>
    </w:p>
    <w:p w14:paraId="76743FF4" w14:textId="6D41F417" w:rsidR="00A8076A" w:rsidRDefault="00A8076A" w:rsidP="00FC0B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Exclusion zones</w:t>
      </w:r>
      <w:r w:rsidR="001D4162">
        <w:rPr>
          <w:rFonts w:ascii="Tahoma" w:hAnsi="Tahoma" w:cs="Tahoma"/>
          <w:sz w:val="20"/>
          <w:szCs w:val="20"/>
        </w:rPr>
        <w:t xml:space="preserve"> should be set up where required. These should be identified with safety signage.</w:t>
      </w:r>
    </w:p>
    <w:p w14:paraId="163DFDD6" w14:textId="0C25A61E" w:rsidR="001D4162" w:rsidRDefault="001D4162" w:rsidP="00FC0B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Before use, ensure that plant &amp; equipment have no obvious defects; report to management.</w:t>
      </w:r>
    </w:p>
    <w:p w14:paraId="1B629655" w14:textId="2C3B1B4F" w:rsidR="001D4162" w:rsidRDefault="001D4162" w:rsidP="00FC0B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Only use plant &amp; equipment for its intended purpose.</w:t>
      </w:r>
    </w:p>
    <w:p w14:paraId="72937CC3" w14:textId="6B4A4111" w:rsidR="001D4162" w:rsidRDefault="001D4162" w:rsidP="00FC0B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Be aware of any pre-use checks and make sure that you carry them out.</w:t>
      </w: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1D4162" w14:paraId="06BE4FC0" w14:textId="77777777" w:rsidTr="00F463B2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7AE6E3CE" w14:textId="5244D2C9" w:rsidR="001D4162" w:rsidRDefault="001D4162" w:rsidP="00FC0B4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Mobile Plant &amp; Equipment:</w:t>
            </w:r>
          </w:p>
        </w:tc>
      </w:tr>
    </w:tbl>
    <w:p w14:paraId="1AAF1B98" w14:textId="2B271BF6" w:rsidR="001D4162" w:rsidRDefault="001D4162" w:rsidP="00FC0B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5"/>
      </w:r>
      <w:proofErr w:type="gramStart"/>
      <w:r>
        <w:rPr>
          <w:rFonts w:ascii="Tahoma" w:hAnsi="Tahoma" w:cs="Tahoma"/>
          <w:sz w:val="20"/>
          <w:szCs w:val="20"/>
        </w:rPr>
        <w:t>Don’t</w:t>
      </w:r>
      <w:proofErr w:type="gramEnd"/>
      <w:r>
        <w:rPr>
          <w:rFonts w:ascii="Tahoma" w:hAnsi="Tahoma" w:cs="Tahoma"/>
          <w:sz w:val="20"/>
          <w:szCs w:val="20"/>
        </w:rPr>
        <w:t xml:space="preserve"> carry passengers unless the plant is designed to do so and wear seat belts where fitted.</w:t>
      </w:r>
    </w:p>
    <w:p w14:paraId="16688456" w14:textId="0DE7773C" w:rsidR="001D4162" w:rsidRDefault="001D4162" w:rsidP="00FC0B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6"/>
      </w:r>
      <w:r>
        <w:rPr>
          <w:rFonts w:ascii="Tahoma" w:hAnsi="Tahoma" w:cs="Tahoma"/>
          <w:sz w:val="20"/>
          <w:szCs w:val="20"/>
        </w:rPr>
        <w:t>Observe site speed limits and one-way systems and, if necessary, obtain assistance when reversing.</w:t>
      </w:r>
    </w:p>
    <w:p w14:paraId="03D6036E" w14:textId="429B5CB5" w:rsidR="001D4162" w:rsidRDefault="001D4162" w:rsidP="00FC0B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7"/>
      </w:r>
      <w:r>
        <w:rPr>
          <w:rFonts w:ascii="Tahoma" w:hAnsi="Tahoma" w:cs="Tahoma"/>
          <w:sz w:val="20"/>
          <w:szCs w:val="20"/>
        </w:rPr>
        <w:t>Carry out daily checks (brakes, oil, lights &amp; tyres).</w:t>
      </w:r>
    </w:p>
    <w:p w14:paraId="5D406F55" w14:textId="51670D2D" w:rsidR="001D4162" w:rsidRDefault="001D4162" w:rsidP="00FC0B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8"/>
      </w:r>
      <w:r>
        <w:rPr>
          <w:rFonts w:ascii="Tahoma" w:hAnsi="Tahoma" w:cs="Tahoma"/>
          <w:sz w:val="20"/>
          <w:szCs w:val="20"/>
        </w:rPr>
        <w:t>Be aware of and avoid crush-zones on rear-wheel steer and centre-pivoting plant.</w:t>
      </w:r>
    </w:p>
    <w:p w14:paraId="742969CA" w14:textId="45706574" w:rsidR="001D4162" w:rsidRDefault="001D4162" w:rsidP="00FC0B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9"/>
      </w:r>
      <w:r>
        <w:rPr>
          <w:rFonts w:ascii="Tahoma" w:hAnsi="Tahoma" w:cs="Tahoma"/>
          <w:sz w:val="20"/>
          <w:szCs w:val="20"/>
        </w:rPr>
        <w:t>If necessary, vacate the driver’s seat during loading/unloading operations and stand in a designated place of safety.</w:t>
      </w:r>
    </w:p>
    <w:p w14:paraId="14D21902" w14:textId="4CA34850" w:rsidR="001D4162" w:rsidRDefault="008125DC" w:rsidP="008125DC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5A8B32B9" wp14:editId="2DB0D20B">
            <wp:extent cx="8763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162">
        <w:rPr>
          <w:noProof/>
        </w:rPr>
        <w:drawing>
          <wp:inline distT="0" distB="0" distL="0" distR="0" wp14:anchorId="2C662963" wp14:editId="1B4B9A01">
            <wp:extent cx="920750" cy="920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162">
        <w:rPr>
          <w:noProof/>
        </w:rPr>
        <w:drawing>
          <wp:inline distT="0" distB="0" distL="0" distR="0" wp14:anchorId="71E1D0A8" wp14:editId="512BDD52">
            <wp:extent cx="1053440" cy="79011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660" cy="81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D695D" w14:textId="4E7FD24D" w:rsidR="0044214C" w:rsidRDefault="0044214C" w:rsidP="00FC0B48">
      <w:pPr>
        <w:spacing w:after="0"/>
        <w:jc w:val="both"/>
        <w:rPr>
          <w:noProof/>
        </w:rPr>
      </w:pP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44214C" w14:paraId="1A4B8779" w14:textId="77777777" w:rsidTr="00F463B2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5FECCB99" w14:textId="72530C36" w:rsidR="0044214C" w:rsidRDefault="00737807" w:rsidP="00FC0B4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Static Plant &amp; Equipment:</w:t>
            </w:r>
          </w:p>
        </w:tc>
      </w:tr>
    </w:tbl>
    <w:p w14:paraId="7078E1A5" w14:textId="09FA0ED6" w:rsidR="00737807" w:rsidRDefault="00737807" w:rsidP="00FC0B48">
      <w:pPr>
        <w:spacing w:after="0"/>
        <w:jc w:val="both"/>
        <w:rPr>
          <w:noProof/>
        </w:rPr>
      </w:pPr>
      <w:r>
        <w:rPr>
          <w:noProof/>
        </w:rPr>
        <w:drawing>
          <wp:inline distT="0" distB="0" distL="0" distR="0" wp14:anchorId="2562019D" wp14:editId="7C996371">
            <wp:extent cx="1466850" cy="1466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noProof/>
        </w:rPr>
        <w:t xml:space="preserve">                                      </w:t>
      </w:r>
      <w:r>
        <w:rPr>
          <w:noProof/>
        </w:rPr>
        <w:drawing>
          <wp:inline distT="0" distB="0" distL="0" distR="0" wp14:anchorId="3C2B6580" wp14:editId="26A50C99">
            <wp:extent cx="1943100" cy="1294694"/>
            <wp:effectExtent l="0" t="0" r="0" b="1270"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80" cy="130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</w:t>
      </w:r>
    </w:p>
    <w:p w14:paraId="1CDC60AC" w14:textId="70AE7985" w:rsidR="00737807" w:rsidRDefault="00737807" w:rsidP="00737807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4235425A" wp14:editId="21AFC1D2">
            <wp:extent cx="3162300" cy="129634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508" cy="132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F5C28" w14:textId="04535069" w:rsidR="00737807" w:rsidRDefault="00737807" w:rsidP="00FC0B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If fitted with wheels, ensure brakes are on or wheels are securely chocked.</w:t>
      </w:r>
    </w:p>
    <w:p w14:paraId="0B407715" w14:textId="7BC83413" w:rsidR="00737807" w:rsidRDefault="00737807" w:rsidP="00FC0B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If engine-driven, ensure exhaust gases cannot accumulate.</w:t>
      </w:r>
    </w:p>
    <w:p w14:paraId="4A82B3AA" w14:textId="2B356408" w:rsidR="00737807" w:rsidRDefault="00737807" w:rsidP="00FC0B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If electrically powered, ensure supply cables and plugs cannot be damaged.</w:t>
      </w:r>
    </w:p>
    <w:p w14:paraId="3606CB32" w14:textId="3CBD353F" w:rsidR="00737807" w:rsidRDefault="00737807" w:rsidP="00FC0B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Ensure all guards are in position.</w:t>
      </w:r>
    </w:p>
    <w:p w14:paraId="5496EADE" w14:textId="033C6483" w:rsidR="00737807" w:rsidRDefault="00737807" w:rsidP="00FC0B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Consider the need for barriers around the equipment to protect others.</w:t>
      </w:r>
    </w:p>
    <w:p w14:paraId="3EE8BA73" w14:textId="0145A4DA" w:rsidR="00737807" w:rsidRDefault="00737807" w:rsidP="00FC0B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7D1E5DB" w14:textId="2388DE8A" w:rsidR="00737807" w:rsidRPr="00F463B2" w:rsidRDefault="00737807" w:rsidP="00FC0B48">
      <w:pPr>
        <w:spacing w:after="0"/>
        <w:jc w:val="both"/>
        <w:rPr>
          <w:rFonts w:ascii="Tahoma" w:hAnsi="Tahoma" w:cs="Tahoma"/>
          <w:b/>
          <w:bCs/>
          <w:color w:val="ED7D31" w:themeColor="accent2"/>
          <w:sz w:val="20"/>
          <w:szCs w:val="20"/>
        </w:rPr>
      </w:pPr>
      <w:r w:rsidRPr="00F463B2">
        <w:rPr>
          <w:rFonts w:ascii="Tahoma" w:hAnsi="Tahoma" w:cs="Tahoma"/>
          <w:b/>
          <w:bCs/>
          <w:color w:val="ED7D31" w:themeColor="accent2"/>
          <w:sz w:val="20"/>
          <w:szCs w:val="20"/>
        </w:rPr>
        <w:t>Discussion points:</w:t>
      </w:r>
    </w:p>
    <w:p w14:paraId="54CE0A9B" w14:textId="7F79B82B" w:rsidR="00737807" w:rsidRPr="00F463B2" w:rsidRDefault="00737807" w:rsidP="00FC0B48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</w:p>
    <w:p w14:paraId="7B9B3DFB" w14:textId="147ED85A" w:rsidR="00737807" w:rsidRPr="00F463B2" w:rsidRDefault="00737807" w:rsidP="00FC0B48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F463B2">
        <w:rPr>
          <w:rFonts w:ascii="Tahoma" w:hAnsi="Tahoma" w:cs="Tahoma"/>
          <w:color w:val="ED7D31" w:themeColor="accent2"/>
          <w:sz w:val="20"/>
          <w:szCs w:val="20"/>
        </w:rPr>
        <w:t xml:space="preserve">What should happen before anyone </w:t>
      </w:r>
      <w:proofErr w:type="gramStart"/>
      <w:r w:rsidRPr="00F463B2">
        <w:rPr>
          <w:rFonts w:ascii="Tahoma" w:hAnsi="Tahoma" w:cs="Tahoma"/>
          <w:color w:val="ED7D31" w:themeColor="accent2"/>
          <w:sz w:val="20"/>
          <w:szCs w:val="20"/>
        </w:rPr>
        <w:t>is allowed to</w:t>
      </w:r>
      <w:proofErr w:type="gramEnd"/>
      <w:r w:rsidRPr="00F463B2">
        <w:rPr>
          <w:rFonts w:ascii="Tahoma" w:hAnsi="Tahoma" w:cs="Tahoma"/>
          <w:color w:val="ED7D31" w:themeColor="accent2"/>
          <w:sz w:val="20"/>
          <w:szCs w:val="20"/>
        </w:rPr>
        <w:t xml:space="preserve"> operate plant or equipment?</w:t>
      </w:r>
    </w:p>
    <w:p w14:paraId="613E9F54" w14:textId="4108F554" w:rsidR="00737807" w:rsidRPr="00F463B2" w:rsidRDefault="00737807" w:rsidP="00FC0B48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F463B2">
        <w:rPr>
          <w:rFonts w:ascii="Tahoma" w:hAnsi="Tahoma" w:cs="Tahoma"/>
          <w:color w:val="ED7D31" w:themeColor="accent2"/>
          <w:sz w:val="20"/>
          <w:szCs w:val="20"/>
        </w:rPr>
        <w:t>What are usual pre-use checks?</w:t>
      </w:r>
    </w:p>
    <w:p w14:paraId="0FB877F4" w14:textId="669CC89B" w:rsidR="00737807" w:rsidRPr="00F463B2" w:rsidRDefault="00737807" w:rsidP="00FC0B48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F463B2">
        <w:rPr>
          <w:rFonts w:ascii="Tahoma" w:hAnsi="Tahoma" w:cs="Tahoma"/>
          <w:color w:val="ED7D31" w:themeColor="accent2"/>
          <w:sz w:val="20"/>
          <w:szCs w:val="20"/>
        </w:rPr>
        <w:t>What assistance might you need if you are reversing a vehicle?</w:t>
      </w:r>
    </w:p>
    <w:p w14:paraId="27C8DD0B" w14:textId="5C79B5C1" w:rsidR="00737807" w:rsidRPr="00F463B2" w:rsidRDefault="00737807" w:rsidP="00FC0B48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F463B2">
        <w:rPr>
          <w:rFonts w:ascii="Tahoma" w:hAnsi="Tahoma" w:cs="Tahoma"/>
          <w:color w:val="ED7D31" w:themeColor="accent2"/>
          <w:sz w:val="20"/>
          <w:szCs w:val="20"/>
        </w:rPr>
        <w:t xml:space="preserve">Why do you need to be trained and authorised </w:t>
      </w:r>
      <w:proofErr w:type="gramStart"/>
      <w:r w:rsidRPr="00F463B2">
        <w:rPr>
          <w:rFonts w:ascii="Tahoma" w:hAnsi="Tahoma" w:cs="Tahoma"/>
          <w:color w:val="ED7D31" w:themeColor="accent2"/>
          <w:sz w:val="20"/>
          <w:szCs w:val="20"/>
        </w:rPr>
        <w:t>in order to</w:t>
      </w:r>
      <w:proofErr w:type="gramEnd"/>
      <w:r w:rsidRPr="00F463B2">
        <w:rPr>
          <w:rFonts w:ascii="Tahoma" w:hAnsi="Tahoma" w:cs="Tahoma"/>
          <w:color w:val="ED7D31" w:themeColor="accent2"/>
          <w:sz w:val="20"/>
          <w:szCs w:val="20"/>
        </w:rPr>
        <w:t xml:space="preserve"> use plant or equipment?</w:t>
      </w:r>
    </w:p>
    <w:sectPr w:rsidR="00737807" w:rsidRPr="00F463B2" w:rsidSect="00063DFD">
      <w:headerReference w:type="default" r:id="rId13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2E836" w14:textId="77777777" w:rsidR="00A3630F" w:rsidRDefault="00A3630F" w:rsidP="00063DFD">
      <w:pPr>
        <w:spacing w:after="0" w:line="240" w:lineRule="auto"/>
      </w:pPr>
      <w:r>
        <w:separator/>
      </w:r>
    </w:p>
  </w:endnote>
  <w:endnote w:type="continuationSeparator" w:id="0">
    <w:p w14:paraId="17F5693F" w14:textId="77777777" w:rsidR="00A3630F" w:rsidRDefault="00A3630F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1F36" w14:textId="77777777" w:rsidR="00A3630F" w:rsidRDefault="00A3630F" w:rsidP="00063DFD">
      <w:pPr>
        <w:spacing w:after="0" w:line="240" w:lineRule="auto"/>
      </w:pPr>
      <w:r>
        <w:separator/>
      </w:r>
    </w:p>
  </w:footnote>
  <w:footnote w:type="continuationSeparator" w:id="0">
    <w:p w14:paraId="0773FDDD" w14:textId="77777777" w:rsidR="00A3630F" w:rsidRDefault="00A3630F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61AEFECB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0B48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PLANT AND EQUIPMENT</w:t>
    </w:r>
    <w:r w:rsidR="00FC0B48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B54F2A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5805CC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C007PE</w:t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259B0"/>
    <w:multiLevelType w:val="hybridMultilevel"/>
    <w:tmpl w:val="D834C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83547"/>
    <w:multiLevelType w:val="hybridMultilevel"/>
    <w:tmpl w:val="3C76C3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5"/>
  </w:num>
  <w:num w:numId="6">
    <w:abstractNumId w:val="0"/>
  </w:num>
  <w:num w:numId="7">
    <w:abstractNumId w:val="14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92B"/>
    <w:rsid w:val="00063DFD"/>
    <w:rsid w:val="000807C7"/>
    <w:rsid w:val="00091E6B"/>
    <w:rsid w:val="000C09C0"/>
    <w:rsid w:val="00165602"/>
    <w:rsid w:val="00174140"/>
    <w:rsid w:val="001A416D"/>
    <w:rsid w:val="001B3F0A"/>
    <w:rsid w:val="001D4162"/>
    <w:rsid w:val="00221D23"/>
    <w:rsid w:val="00246E7C"/>
    <w:rsid w:val="00252A4D"/>
    <w:rsid w:val="00283665"/>
    <w:rsid w:val="002D765C"/>
    <w:rsid w:val="003022D8"/>
    <w:rsid w:val="003036D2"/>
    <w:rsid w:val="003231E5"/>
    <w:rsid w:val="003446E0"/>
    <w:rsid w:val="003550C8"/>
    <w:rsid w:val="003B232F"/>
    <w:rsid w:val="003C120B"/>
    <w:rsid w:val="003C6AAD"/>
    <w:rsid w:val="00404C79"/>
    <w:rsid w:val="00435FDC"/>
    <w:rsid w:val="0044107F"/>
    <w:rsid w:val="0044214C"/>
    <w:rsid w:val="004A1D7A"/>
    <w:rsid w:val="005049F1"/>
    <w:rsid w:val="00507EE7"/>
    <w:rsid w:val="00546305"/>
    <w:rsid w:val="0055514D"/>
    <w:rsid w:val="00560400"/>
    <w:rsid w:val="005805CC"/>
    <w:rsid w:val="006769B4"/>
    <w:rsid w:val="006C1C1F"/>
    <w:rsid w:val="006D4DE2"/>
    <w:rsid w:val="00703DD2"/>
    <w:rsid w:val="0071099E"/>
    <w:rsid w:val="00732E22"/>
    <w:rsid w:val="00737807"/>
    <w:rsid w:val="007545CF"/>
    <w:rsid w:val="00765908"/>
    <w:rsid w:val="007A3CD3"/>
    <w:rsid w:val="007B46A0"/>
    <w:rsid w:val="007C6DD7"/>
    <w:rsid w:val="007D08F4"/>
    <w:rsid w:val="007E3E2A"/>
    <w:rsid w:val="008125DC"/>
    <w:rsid w:val="008F6222"/>
    <w:rsid w:val="009003EB"/>
    <w:rsid w:val="00902E0C"/>
    <w:rsid w:val="0097709C"/>
    <w:rsid w:val="009B0737"/>
    <w:rsid w:val="00A21250"/>
    <w:rsid w:val="00A21A48"/>
    <w:rsid w:val="00A3630F"/>
    <w:rsid w:val="00A44012"/>
    <w:rsid w:val="00A66669"/>
    <w:rsid w:val="00A8076A"/>
    <w:rsid w:val="00A839D5"/>
    <w:rsid w:val="00AB333B"/>
    <w:rsid w:val="00B02428"/>
    <w:rsid w:val="00B04692"/>
    <w:rsid w:val="00B54F2A"/>
    <w:rsid w:val="00B9398F"/>
    <w:rsid w:val="00C709FF"/>
    <w:rsid w:val="00C754DB"/>
    <w:rsid w:val="00C803A6"/>
    <w:rsid w:val="00CA6855"/>
    <w:rsid w:val="00D156EE"/>
    <w:rsid w:val="00D215B3"/>
    <w:rsid w:val="00D82B97"/>
    <w:rsid w:val="00DA52D6"/>
    <w:rsid w:val="00DB2D6A"/>
    <w:rsid w:val="00DC178F"/>
    <w:rsid w:val="00DC766B"/>
    <w:rsid w:val="00DD274C"/>
    <w:rsid w:val="00E63C05"/>
    <w:rsid w:val="00E8750E"/>
    <w:rsid w:val="00ED6C15"/>
    <w:rsid w:val="00F051E9"/>
    <w:rsid w:val="00F45B1F"/>
    <w:rsid w:val="00F46356"/>
    <w:rsid w:val="00F463B2"/>
    <w:rsid w:val="00F95DCE"/>
    <w:rsid w:val="00FC0B48"/>
    <w:rsid w:val="00FC1828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Jenny Shelbourn</cp:lastModifiedBy>
  <cp:revision>9</cp:revision>
  <dcterms:created xsi:type="dcterms:W3CDTF">2021-05-17T08:36:00Z</dcterms:created>
  <dcterms:modified xsi:type="dcterms:W3CDTF">2021-05-18T15:52:00Z</dcterms:modified>
</cp:coreProperties>
</file>