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885CC0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3FA2785B" w:rsidR="00063DFD" w:rsidRPr="003550C8" w:rsidRDefault="00BA2534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Compressed gases, if used safely, are a convenient and valuable source of energy. If you know how to use them safely you can prevent serious accidents and injury.</w:t>
            </w:r>
          </w:p>
        </w:tc>
      </w:tr>
      <w:tr w:rsidR="00063DFD" w:rsidRPr="003550C8" w14:paraId="0488FFA3" w14:textId="77777777" w:rsidTr="00885CC0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0863EEBC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BA2534">
              <w:rPr>
                <w:rFonts w:ascii="Tahoma" w:hAnsi="Tahoma" w:cs="Tahoma"/>
                <w:sz w:val="20"/>
                <w:szCs w:val="20"/>
              </w:rPr>
              <w:t xml:space="preserve">hazards, use, </w:t>
            </w:r>
            <w:r w:rsidR="006D0F08">
              <w:rPr>
                <w:rFonts w:ascii="Tahoma" w:hAnsi="Tahoma" w:cs="Tahoma"/>
                <w:sz w:val="20"/>
                <w:szCs w:val="20"/>
              </w:rPr>
              <w:t>storage,</w:t>
            </w:r>
            <w:r w:rsidR="00BA2534">
              <w:rPr>
                <w:rFonts w:ascii="Tahoma" w:hAnsi="Tahoma" w:cs="Tahoma"/>
                <w:sz w:val="20"/>
                <w:szCs w:val="20"/>
              </w:rPr>
              <w:t xml:space="preserve"> and transportation.</w:t>
            </w:r>
          </w:p>
        </w:tc>
      </w:tr>
    </w:tbl>
    <w:p w14:paraId="4A9570F1" w14:textId="1C0CC502" w:rsidR="00BB475B" w:rsidRDefault="00BB475B" w:rsidP="00BA2534">
      <w:pPr>
        <w:spacing w:after="0"/>
        <w:jc w:val="both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BA2534" w:rsidRPr="00BA2534" w14:paraId="64FE1C72" w14:textId="77777777" w:rsidTr="00885CC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6B95983C" w14:textId="083C8DB3" w:rsidR="00BA2534" w:rsidRPr="00BA2534" w:rsidRDefault="00BA2534" w:rsidP="00BA25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A2534">
              <w:rPr>
                <w:rFonts w:ascii="Tahoma" w:hAnsi="Tahoma" w:cs="Tahoma"/>
                <w:sz w:val="20"/>
                <w:szCs w:val="20"/>
              </w:rPr>
              <w:t>Hazards:</w:t>
            </w:r>
          </w:p>
        </w:tc>
      </w:tr>
    </w:tbl>
    <w:p w14:paraId="30EE9BEB" w14:textId="6E7E40F0" w:rsidR="00BA2534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BA2534" w:rsidRPr="00BA2534">
        <w:rPr>
          <w:rFonts w:ascii="Tahoma" w:hAnsi="Tahoma" w:cs="Tahoma"/>
          <w:sz w:val="20"/>
          <w:szCs w:val="20"/>
        </w:rPr>
        <w:t>Treat every cylinder</w:t>
      </w:r>
      <w:r w:rsidR="00BA2534">
        <w:rPr>
          <w:rFonts w:ascii="Tahoma" w:hAnsi="Tahoma" w:cs="Tahoma"/>
          <w:sz w:val="20"/>
          <w:szCs w:val="20"/>
        </w:rPr>
        <w:t xml:space="preserve"> as being full and handle carefully.</w:t>
      </w:r>
    </w:p>
    <w:p w14:paraId="26F6512A" w14:textId="51D7A3CB" w:rsidR="00BA2534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BA2534">
        <w:rPr>
          <w:rFonts w:ascii="Tahoma" w:hAnsi="Tahoma" w:cs="Tahoma"/>
          <w:sz w:val="20"/>
          <w:szCs w:val="20"/>
        </w:rPr>
        <w:t xml:space="preserve">Keep cylinders away from sun, artificial heat, flammable materials, corrosive </w:t>
      </w:r>
      <w:r w:rsidR="006D0F08">
        <w:rPr>
          <w:rFonts w:ascii="Tahoma" w:hAnsi="Tahoma" w:cs="Tahoma"/>
          <w:sz w:val="20"/>
          <w:szCs w:val="20"/>
        </w:rPr>
        <w:t>chemicals,</w:t>
      </w:r>
      <w:r w:rsidR="00BA2534">
        <w:rPr>
          <w:rFonts w:ascii="Tahoma" w:hAnsi="Tahoma" w:cs="Tahoma"/>
          <w:sz w:val="20"/>
          <w:szCs w:val="20"/>
        </w:rPr>
        <w:t xml:space="preserve"> and fumes.</w:t>
      </w:r>
    </w:p>
    <w:p w14:paraId="751E3309" w14:textId="77B34047" w:rsidR="00BA2534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BA2534">
        <w:rPr>
          <w:rFonts w:ascii="Tahoma" w:hAnsi="Tahoma" w:cs="Tahoma"/>
          <w:sz w:val="20"/>
          <w:szCs w:val="20"/>
        </w:rPr>
        <w:t>Avoid damage to valves and fittings. Don’t use them for lifting or carrying.</w:t>
      </w:r>
    </w:p>
    <w:p w14:paraId="20E9E1F2" w14:textId="32B5DEE7" w:rsidR="00BA2534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 w:rsidR="00BA2534">
        <w:rPr>
          <w:rFonts w:ascii="Tahoma" w:hAnsi="Tahoma" w:cs="Tahoma"/>
          <w:sz w:val="20"/>
          <w:szCs w:val="20"/>
        </w:rPr>
        <w:t>When using mixed gases (such as welding), flashback arrestors must be fitted.</w:t>
      </w:r>
    </w:p>
    <w:p w14:paraId="4127B5F9" w14:textId="0635082E" w:rsidR="00EC4257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>
        <w:rPr>
          <w:rFonts w:ascii="Tahoma" w:hAnsi="Tahoma" w:cs="Tahoma"/>
          <w:sz w:val="20"/>
          <w:szCs w:val="20"/>
        </w:rPr>
        <w:t>Don’t smoke when using compressed gases,</w:t>
      </w:r>
    </w:p>
    <w:p w14:paraId="0E53DAFA" w14:textId="3B879265" w:rsidR="00EC4257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A"/>
      </w:r>
      <w:r>
        <w:rPr>
          <w:rFonts w:ascii="Tahoma" w:hAnsi="Tahoma" w:cs="Tahoma"/>
          <w:sz w:val="20"/>
          <w:szCs w:val="20"/>
        </w:rPr>
        <w:t>Don’t use cylinders as rollers for moving equipment.</w:t>
      </w:r>
    </w:p>
    <w:p w14:paraId="4E474081" w14:textId="04C1F2B8" w:rsidR="00EC4257" w:rsidRDefault="00EC4257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B"/>
      </w:r>
      <w:r>
        <w:rPr>
          <w:rFonts w:ascii="Tahoma" w:hAnsi="Tahoma" w:cs="Tahoma"/>
          <w:sz w:val="20"/>
          <w:szCs w:val="20"/>
        </w:rPr>
        <w:t xml:space="preserve">If gas cylinders are being heated in a fire, call the emergency </w:t>
      </w:r>
      <w:r w:rsidR="006D0F08">
        <w:rPr>
          <w:rFonts w:ascii="Tahoma" w:hAnsi="Tahoma" w:cs="Tahoma"/>
          <w:sz w:val="20"/>
          <w:szCs w:val="20"/>
        </w:rPr>
        <w:t>services,</w:t>
      </w:r>
      <w:r>
        <w:rPr>
          <w:rFonts w:ascii="Tahoma" w:hAnsi="Tahoma" w:cs="Tahoma"/>
          <w:sz w:val="20"/>
          <w:szCs w:val="20"/>
        </w:rPr>
        <w:t xml:space="preserve"> and evacuate the area.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EC4257" w14:paraId="3163CAF4" w14:textId="77777777" w:rsidTr="00885CC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1841DA63" w14:textId="2C76375E" w:rsidR="00EC4257" w:rsidRDefault="00EC4257" w:rsidP="00BA25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Safe Use:</w:t>
            </w:r>
          </w:p>
        </w:tc>
      </w:tr>
    </w:tbl>
    <w:p w14:paraId="05A263B6" w14:textId="061334ED" w:rsidR="00EC4257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C4257">
        <w:rPr>
          <w:rFonts w:ascii="Tahoma" w:hAnsi="Tahoma" w:cs="Tahoma"/>
          <w:sz w:val="20"/>
          <w:szCs w:val="20"/>
        </w:rPr>
        <w:t>Regular inspection of hoses, cylinders and valves should be undertaken before use.</w:t>
      </w:r>
    </w:p>
    <w:p w14:paraId="1D3FCF98" w14:textId="68F2B4DB" w:rsidR="00EC4257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EC4257">
        <w:rPr>
          <w:rFonts w:ascii="Tahoma" w:hAnsi="Tahoma" w:cs="Tahoma"/>
          <w:sz w:val="20"/>
          <w:szCs w:val="20"/>
        </w:rPr>
        <w:t>Open cylinder valves slowly and close sufficiently to shut of gas supply – never use force.</w:t>
      </w:r>
    </w:p>
    <w:p w14:paraId="681E78D7" w14:textId="5215492C" w:rsidR="00EC4257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EC4257">
        <w:rPr>
          <w:rFonts w:ascii="Tahoma" w:hAnsi="Tahoma" w:cs="Tahoma"/>
          <w:sz w:val="20"/>
          <w:szCs w:val="20"/>
        </w:rPr>
        <w:t>Ensure that gloves (if worn) are free from oil and grease.</w:t>
      </w:r>
    </w:p>
    <w:p w14:paraId="07BF1DDB" w14:textId="35A82683" w:rsidR="00EC4257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EC4257">
        <w:rPr>
          <w:rFonts w:ascii="Tahoma" w:hAnsi="Tahoma" w:cs="Tahoma"/>
          <w:sz w:val="20"/>
          <w:szCs w:val="20"/>
        </w:rPr>
        <w:t>Keep valves and fittings of oxygen cylinders</w:t>
      </w:r>
      <w:r w:rsidR="007850F3">
        <w:rPr>
          <w:rFonts w:ascii="Tahoma" w:hAnsi="Tahoma" w:cs="Tahoma"/>
          <w:sz w:val="20"/>
          <w:szCs w:val="20"/>
        </w:rPr>
        <w:t xml:space="preserve"> free from oil and grease.</w:t>
      </w:r>
    </w:p>
    <w:p w14:paraId="0E98DE2D" w14:textId="5367D9EE" w:rsidR="007850F3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="007850F3">
        <w:rPr>
          <w:rFonts w:ascii="Tahoma" w:hAnsi="Tahoma" w:cs="Tahoma"/>
          <w:sz w:val="20"/>
          <w:szCs w:val="20"/>
        </w:rPr>
        <w:t>Keep gas hoses clear of traffic to prevent them being damaged.</w:t>
      </w:r>
    </w:p>
    <w:p w14:paraId="287B6FC7" w14:textId="407E94BB" w:rsidR="007850F3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="007850F3">
        <w:rPr>
          <w:rFonts w:ascii="Tahoma" w:hAnsi="Tahoma" w:cs="Tahoma"/>
          <w:sz w:val="20"/>
          <w:szCs w:val="20"/>
        </w:rPr>
        <w:t>Know what to do in an emergency.</w:t>
      </w:r>
    </w:p>
    <w:p w14:paraId="615AF93C" w14:textId="0819FB3E" w:rsidR="007850F3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="007850F3">
        <w:rPr>
          <w:rFonts w:ascii="Tahoma" w:hAnsi="Tahoma" w:cs="Tahoma"/>
          <w:sz w:val="20"/>
          <w:szCs w:val="20"/>
        </w:rPr>
        <w:t>Ensure a fire extinguisher is always available for hot work but only try to fight secondary fires.</w:t>
      </w:r>
    </w:p>
    <w:p w14:paraId="2419CACC" w14:textId="2826DE5D" w:rsidR="007850F3" w:rsidRDefault="006D0F08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="007850F3">
        <w:rPr>
          <w:rFonts w:ascii="Tahoma" w:hAnsi="Tahoma" w:cs="Tahoma"/>
          <w:sz w:val="20"/>
          <w:szCs w:val="20"/>
        </w:rPr>
        <w:t xml:space="preserve">If </w:t>
      </w:r>
      <w:r>
        <w:rPr>
          <w:rFonts w:ascii="Tahoma" w:hAnsi="Tahoma" w:cs="Tahoma"/>
          <w:sz w:val="20"/>
          <w:szCs w:val="20"/>
        </w:rPr>
        <w:t>there is</w:t>
      </w:r>
      <w:r w:rsidR="007850F3">
        <w:rPr>
          <w:rFonts w:ascii="Tahoma" w:hAnsi="Tahoma" w:cs="Tahoma"/>
          <w:sz w:val="20"/>
          <w:szCs w:val="20"/>
        </w:rPr>
        <w:t xml:space="preserve"> a hot-work permit or procedure, follow it.</w:t>
      </w: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6D0F08" w14:paraId="0B2C1A94" w14:textId="77777777" w:rsidTr="00885CC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235207C" w14:textId="3CFE1F88" w:rsidR="006D0F08" w:rsidRDefault="006D0F08" w:rsidP="00BA253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Storage and transportation:</w:t>
            </w:r>
          </w:p>
        </w:tc>
      </w:tr>
    </w:tbl>
    <w:p w14:paraId="7A38C22D" w14:textId="351CF046" w:rsidR="00EC4257" w:rsidRDefault="00EB524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6D0F08">
        <w:rPr>
          <w:rFonts w:ascii="Tahoma" w:hAnsi="Tahoma" w:cs="Tahoma"/>
          <w:sz w:val="20"/>
          <w:szCs w:val="20"/>
        </w:rPr>
        <w:t>Always</w:t>
      </w:r>
      <w:r w:rsidR="007F4E19">
        <w:rPr>
          <w:rFonts w:ascii="Tahoma" w:hAnsi="Tahoma" w:cs="Tahoma"/>
          <w:sz w:val="20"/>
          <w:szCs w:val="20"/>
        </w:rPr>
        <w:t xml:space="preserve"> secure acetylene cylinders in an upright position.</w:t>
      </w:r>
    </w:p>
    <w:p w14:paraId="697E892D" w14:textId="323A8ADE" w:rsidR="007F4E19" w:rsidRDefault="00EB524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 w:rsidR="007F4E19">
        <w:rPr>
          <w:rFonts w:ascii="Tahoma" w:hAnsi="Tahoma" w:cs="Tahoma"/>
          <w:sz w:val="20"/>
          <w:szCs w:val="20"/>
        </w:rPr>
        <w:t>Store all cylinders so that they cannot fall or roll (such as in a secure, lockable cage).</w:t>
      </w:r>
    </w:p>
    <w:p w14:paraId="75CA5F1C" w14:textId="0AEE2D89" w:rsidR="007F4E19" w:rsidRDefault="00EB524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 w:rsidR="007F4E19">
        <w:rPr>
          <w:rFonts w:ascii="Tahoma" w:hAnsi="Tahoma" w:cs="Tahoma"/>
          <w:sz w:val="20"/>
          <w:szCs w:val="20"/>
        </w:rPr>
        <w:t>Always lift cylinders from trucks, don’t drop or slide them.</w:t>
      </w:r>
    </w:p>
    <w:p w14:paraId="07393F73" w14:textId="6E558DCD" w:rsidR="007F4E19" w:rsidRDefault="00EB524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 w:rsidR="007F4E19">
        <w:rPr>
          <w:rFonts w:ascii="Tahoma" w:hAnsi="Tahoma" w:cs="Tahoma"/>
          <w:sz w:val="20"/>
          <w:szCs w:val="20"/>
        </w:rPr>
        <w:t>Move full size cylinders using a trolley. If one is not available, get assistance.</w:t>
      </w:r>
    </w:p>
    <w:p w14:paraId="50769A44" w14:textId="632DD1AE" w:rsidR="007F4E19" w:rsidRDefault="00EB524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9"/>
      </w:r>
      <w:r w:rsidR="007F4E19">
        <w:rPr>
          <w:rFonts w:ascii="Tahoma" w:hAnsi="Tahoma" w:cs="Tahoma"/>
          <w:sz w:val="20"/>
          <w:szCs w:val="20"/>
        </w:rPr>
        <w:t>Transport cylinders in vehicles with good ventilation.</w:t>
      </w:r>
    </w:p>
    <w:p w14:paraId="58AF47C8" w14:textId="5761B000" w:rsidR="007F4E19" w:rsidRDefault="007F4E1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9A9E2DD" w14:textId="65712395" w:rsidR="007F4E19" w:rsidRDefault="007F4E1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06EE92A" w14:textId="79F3C885" w:rsidR="007F4E19" w:rsidRDefault="007F4E1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8609579" w14:textId="4C52FFE0" w:rsidR="007F4E19" w:rsidRDefault="007F4E1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72F01B4" w14:textId="5D460736" w:rsidR="007F4E19" w:rsidRDefault="007F4E19" w:rsidP="00BA2534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3A973136" wp14:editId="5FED59A2">
            <wp:extent cx="3038475" cy="193684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36" cy="194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80C2C6" wp14:editId="3A4AA919">
            <wp:extent cx="1606550" cy="1758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F885E" w14:textId="0970A857" w:rsidR="007F4E19" w:rsidRDefault="00F86E08" w:rsidP="00F86E08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F83FC6B" wp14:editId="1F5E8DBF">
            <wp:extent cx="2082800" cy="1652345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05" cy="165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BDD0" w14:textId="31DCB4D9" w:rsidR="00F86E08" w:rsidRDefault="00F86E08" w:rsidP="00F86E08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B12ABF7" w14:textId="0413E006" w:rsidR="00F86E08" w:rsidRPr="00885CC0" w:rsidRDefault="00F86E08" w:rsidP="00F86E08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0985E6C7" w14:textId="70F3144A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385E5D55" w14:textId="3AD0D13E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What should not be used for carrying a cylinder?</w:t>
      </w:r>
    </w:p>
    <w:p w14:paraId="77F81242" w14:textId="77292AA1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If a cylinder is being heated by a fire, what is the hazard?</w:t>
      </w:r>
    </w:p>
    <w:p w14:paraId="01555A01" w14:textId="6028157C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What should be done before using compressed gases?</w:t>
      </w:r>
    </w:p>
    <w:p w14:paraId="7CCD0FE2" w14:textId="60D88F17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What must you remember when working close to traffic?</w:t>
      </w:r>
    </w:p>
    <w:p w14:paraId="6EF6488F" w14:textId="26668F76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How should cylinders be stored and transported?</w:t>
      </w:r>
    </w:p>
    <w:p w14:paraId="479A70B1" w14:textId="2F90BBAB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What cylinder must be kept free of oil and grease?</w:t>
      </w:r>
    </w:p>
    <w:p w14:paraId="5E7C545A" w14:textId="06AA60D8" w:rsidR="00F86E08" w:rsidRPr="00885CC0" w:rsidRDefault="00F86E08" w:rsidP="00F86E08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885CC0">
        <w:rPr>
          <w:rFonts w:ascii="Tahoma" w:hAnsi="Tahoma" w:cs="Tahoma"/>
          <w:color w:val="ED7D31" w:themeColor="accent2"/>
          <w:sz w:val="20"/>
          <w:szCs w:val="20"/>
        </w:rPr>
        <w:t>How must cylinder valves be opened?</w:t>
      </w:r>
    </w:p>
    <w:sectPr w:rsidR="00F86E08" w:rsidRPr="00885CC0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4947" w14:textId="77777777" w:rsidR="0018741A" w:rsidRDefault="0018741A" w:rsidP="00063DFD">
      <w:pPr>
        <w:spacing w:after="0" w:line="240" w:lineRule="auto"/>
      </w:pPr>
      <w:r>
        <w:separator/>
      </w:r>
    </w:p>
  </w:endnote>
  <w:endnote w:type="continuationSeparator" w:id="0">
    <w:p w14:paraId="032883BA" w14:textId="77777777" w:rsidR="0018741A" w:rsidRDefault="0018741A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7943" w14:textId="77777777" w:rsidR="0018741A" w:rsidRDefault="0018741A" w:rsidP="00063DFD">
      <w:pPr>
        <w:spacing w:after="0" w:line="240" w:lineRule="auto"/>
      </w:pPr>
      <w:r>
        <w:separator/>
      </w:r>
    </w:p>
  </w:footnote>
  <w:footnote w:type="continuationSeparator" w:id="0">
    <w:p w14:paraId="5C0B2A04" w14:textId="77777777" w:rsidR="0018741A" w:rsidRDefault="0018741A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3B8315D0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E0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COMPRESSED GASES </w:t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17CE1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42725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C005CG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80DBF"/>
    <w:multiLevelType w:val="hybridMultilevel"/>
    <w:tmpl w:val="FFDC3E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3703C"/>
    <w:multiLevelType w:val="hybridMultilevel"/>
    <w:tmpl w:val="F6CEE8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65602"/>
    <w:rsid w:val="00174140"/>
    <w:rsid w:val="0018741A"/>
    <w:rsid w:val="001A2B0C"/>
    <w:rsid w:val="001A416D"/>
    <w:rsid w:val="001B3F0A"/>
    <w:rsid w:val="00221D23"/>
    <w:rsid w:val="00246E7C"/>
    <w:rsid w:val="00265110"/>
    <w:rsid w:val="00283665"/>
    <w:rsid w:val="002D765C"/>
    <w:rsid w:val="003022D8"/>
    <w:rsid w:val="003036D2"/>
    <w:rsid w:val="003231E5"/>
    <w:rsid w:val="003446E0"/>
    <w:rsid w:val="003550C8"/>
    <w:rsid w:val="003843BE"/>
    <w:rsid w:val="003B232F"/>
    <w:rsid w:val="003C120B"/>
    <w:rsid w:val="003C6AAD"/>
    <w:rsid w:val="00404C79"/>
    <w:rsid w:val="00427253"/>
    <w:rsid w:val="0044107F"/>
    <w:rsid w:val="004A1D7A"/>
    <w:rsid w:val="004A638B"/>
    <w:rsid w:val="005049F1"/>
    <w:rsid w:val="00507EE7"/>
    <w:rsid w:val="0055514D"/>
    <w:rsid w:val="00560400"/>
    <w:rsid w:val="00582C28"/>
    <w:rsid w:val="006C1C1F"/>
    <w:rsid w:val="006D0F08"/>
    <w:rsid w:val="006D4DE2"/>
    <w:rsid w:val="00703DD2"/>
    <w:rsid w:val="0071099E"/>
    <w:rsid w:val="00732E22"/>
    <w:rsid w:val="007545CF"/>
    <w:rsid w:val="007850F3"/>
    <w:rsid w:val="007A3CD3"/>
    <w:rsid w:val="007B46A0"/>
    <w:rsid w:val="007C6DD7"/>
    <w:rsid w:val="007D08F4"/>
    <w:rsid w:val="007E3E2A"/>
    <w:rsid w:val="007F4E19"/>
    <w:rsid w:val="00885CC0"/>
    <w:rsid w:val="008F6222"/>
    <w:rsid w:val="009003EB"/>
    <w:rsid w:val="00902E0C"/>
    <w:rsid w:val="0097709C"/>
    <w:rsid w:val="009B0737"/>
    <w:rsid w:val="00A17CE1"/>
    <w:rsid w:val="00A21250"/>
    <w:rsid w:val="00A21A48"/>
    <w:rsid w:val="00A44012"/>
    <w:rsid w:val="00A66669"/>
    <w:rsid w:val="00A839D5"/>
    <w:rsid w:val="00AB333B"/>
    <w:rsid w:val="00B00B58"/>
    <w:rsid w:val="00B02428"/>
    <w:rsid w:val="00B04692"/>
    <w:rsid w:val="00B63C27"/>
    <w:rsid w:val="00B9398F"/>
    <w:rsid w:val="00BA2534"/>
    <w:rsid w:val="00BB475B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766B"/>
    <w:rsid w:val="00DC7EB0"/>
    <w:rsid w:val="00DD274C"/>
    <w:rsid w:val="00E63C05"/>
    <w:rsid w:val="00E8750E"/>
    <w:rsid w:val="00EB5249"/>
    <w:rsid w:val="00EC4257"/>
    <w:rsid w:val="00ED6C15"/>
    <w:rsid w:val="00EF4D90"/>
    <w:rsid w:val="00F051E9"/>
    <w:rsid w:val="00F0558E"/>
    <w:rsid w:val="00F45B1F"/>
    <w:rsid w:val="00F46356"/>
    <w:rsid w:val="00F70661"/>
    <w:rsid w:val="00F86E08"/>
    <w:rsid w:val="00F95DCE"/>
    <w:rsid w:val="00FC182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9</cp:revision>
  <dcterms:created xsi:type="dcterms:W3CDTF">2021-05-12T15:23:00Z</dcterms:created>
  <dcterms:modified xsi:type="dcterms:W3CDTF">2021-05-18T15:52:00Z</dcterms:modified>
</cp:coreProperties>
</file>